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73F7" w14:textId="44C62DF2" w:rsidR="00F77E3F" w:rsidRDefault="00760041">
      <w:pPr>
        <w:pStyle w:val="BodyText"/>
        <w:spacing w:before="4" w:after="1"/>
        <w:rPr>
          <w:rFonts w:asci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81312" behindDoc="1" locked="0" layoutInCell="1" allowOverlap="1" wp14:anchorId="21F3E4D5" wp14:editId="1589065F">
                <wp:simplePos x="0" y="0"/>
                <wp:positionH relativeFrom="page">
                  <wp:posOffset>1196340</wp:posOffset>
                </wp:positionH>
                <wp:positionV relativeFrom="page">
                  <wp:posOffset>7927340</wp:posOffset>
                </wp:positionV>
                <wp:extent cx="5397500" cy="416560"/>
                <wp:effectExtent l="0" t="0" r="0" b="0"/>
                <wp:wrapNone/>
                <wp:docPr id="4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0" cy="416560"/>
                        </a:xfrm>
                        <a:custGeom>
                          <a:avLst/>
                          <a:gdLst>
                            <a:gd name="T0" fmla="+- 0 10384 1884"/>
                            <a:gd name="T1" fmla="*/ T0 w 8500"/>
                            <a:gd name="T2" fmla="+- 0 12916 12484"/>
                            <a:gd name="T3" fmla="*/ 12916 h 656"/>
                            <a:gd name="T4" fmla="+- 0 1884 1884"/>
                            <a:gd name="T5" fmla="*/ T4 w 8500"/>
                            <a:gd name="T6" fmla="+- 0 12916 12484"/>
                            <a:gd name="T7" fmla="*/ 12916 h 656"/>
                            <a:gd name="T8" fmla="+- 0 1884 1884"/>
                            <a:gd name="T9" fmla="*/ T8 w 8500"/>
                            <a:gd name="T10" fmla="+- 0 13140 12484"/>
                            <a:gd name="T11" fmla="*/ 13140 h 656"/>
                            <a:gd name="T12" fmla="+- 0 10384 1884"/>
                            <a:gd name="T13" fmla="*/ T12 w 8500"/>
                            <a:gd name="T14" fmla="+- 0 13140 12484"/>
                            <a:gd name="T15" fmla="*/ 13140 h 656"/>
                            <a:gd name="T16" fmla="+- 0 10384 1884"/>
                            <a:gd name="T17" fmla="*/ T16 w 8500"/>
                            <a:gd name="T18" fmla="+- 0 12916 12484"/>
                            <a:gd name="T19" fmla="*/ 12916 h 656"/>
                            <a:gd name="T20" fmla="+- 0 10384 1884"/>
                            <a:gd name="T21" fmla="*/ T20 w 8500"/>
                            <a:gd name="T22" fmla="+- 0 12484 12484"/>
                            <a:gd name="T23" fmla="*/ 12484 h 656"/>
                            <a:gd name="T24" fmla="+- 0 1884 1884"/>
                            <a:gd name="T25" fmla="*/ T24 w 8500"/>
                            <a:gd name="T26" fmla="+- 0 12484 12484"/>
                            <a:gd name="T27" fmla="*/ 12484 h 656"/>
                            <a:gd name="T28" fmla="+- 0 1884 1884"/>
                            <a:gd name="T29" fmla="*/ T28 w 8500"/>
                            <a:gd name="T30" fmla="+- 0 12705 12484"/>
                            <a:gd name="T31" fmla="*/ 12705 h 656"/>
                            <a:gd name="T32" fmla="+- 0 1884 1884"/>
                            <a:gd name="T33" fmla="*/ T32 w 8500"/>
                            <a:gd name="T34" fmla="+- 0 12916 12484"/>
                            <a:gd name="T35" fmla="*/ 12916 h 656"/>
                            <a:gd name="T36" fmla="+- 0 10384 1884"/>
                            <a:gd name="T37" fmla="*/ T36 w 8500"/>
                            <a:gd name="T38" fmla="+- 0 12916 12484"/>
                            <a:gd name="T39" fmla="*/ 12916 h 656"/>
                            <a:gd name="T40" fmla="+- 0 10384 1884"/>
                            <a:gd name="T41" fmla="*/ T40 w 8500"/>
                            <a:gd name="T42" fmla="+- 0 12705 12484"/>
                            <a:gd name="T43" fmla="*/ 12705 h 656"/>
                            <a:gd name="T44" fmla="+- 0 10384 1884"/>
                            <a:gd name="T45" fmla="*/ T44 w 8500"/>
                            <a:gd name="T46" fmla="+- 0 12484 12484"/>
                            <a:gd name="T47" fmla="*/ 12484 h 6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500" h="656">
                              <a:moveTo>
                                <a:pt x="8500" y="432"/>
                              </a:moveTo>
                              <a:lnTo>
                                <a:pt x="0" y="432"/>
                              </a:lnTo>
                              <a:lnTo>
                                <a:pt x="0" y="656"/>
                              </a:lnTo>
                              <a:lnTo>
                                <a:pt x="8500" y="656"/>
                              </a:lnTo>
                              <a:lnTo>
                                <a:pt x="8500" y="432"/>
                              </a:lnTo>
                              <a:close/>
                              <a:moveTo>
                                <a:pt x="8500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0" y="432"/>
                              </a:lnTo>
                              <a:lnTo>
                                <a:pt x="8500" y="432"/>
                              </a:lnTo>
                              <a:lnTo>
                                <a:pt x="8500" y="221"/>
                              </a:lnTo>
                              <a:lnTo>
                                <a:pt x="8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5E2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F1566" id="AutoShape 39" o:spid="_x0000_s1026" style="position:absolute;margin-left:94.2pt;margin-top:624.2pt;width:425pt;height:32.8pt;z-index:-1613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00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" path="m8500,432l,432,,656r8500,l8500,432xm8500,l,,,221,,432r8500,l8500,221,8500,xe" fillcolor="#d5e2bb" stroked="f">
                <v:path arrowok="t" o:connecttype="custom" o:connectlocs="5397500,8201660;0,8201660;0,8343900;5397500,8343900;5397500,8201660;5397500,7927340;0,7927340;0,8067675;0,8201660;5397500,8201660;5397500,8067675;5397500,7927340" o:connectangles="0,0,0,0,0,0,0,0,0,0,0,0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2777"/>
        <w:gridCol w:w="2780"/>
      </w:tblGrid>
      <w:tr w:rsidR="00F77E3F" w14:paraId="6F77D6E8" w14:textId="77777777">
        <w:trPr>
          <w:trHeight w:val="436"/>
        </w:trPr>
        <w:tc>
          <w:tcPr>
            <w:tcW w:w="3370" w:type="dxa"/>
          </w:tcPr>
          <w:p w14:paraId="79129F8C" w14:textId="77777777" w:rsidR="00F77E3F" w:rsidRDefault="00AE0D86">
            <w:pPr>
              <w:pStyle w:val="TableParagraph"/>
              <w:spacing w:before="6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Business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Unit</w:t>
            </w:r>
          </w:p>
        </w:tc>
        <w:tc>
          <w:tcPr>
            <w:tcW w:w="5557" w:type="dxa"/>
            <w:gridSpan w:val="2"/>
          </w:tcPr>
          <w:p w14:paraId="5A7FAF60" w14:textId="77777777" w:rsidR="00F77E3F" w:rsidRDefault="00AE0D86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Generation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(Majuba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Station)</w:t>
            </w:r>
          </w:p>
        </w:tc>
      </w:tr>
      <w:tr w:rsidR="00F77E3F" w14:paraId="22441562" w14:textId="77777777">
        <w:trPr>
          <w:trHeight w:val="755"/>
        </w:trPr>
        <w:tc>
          <w:tcPr>
            <w:tcW w:w="3370" w:type="dxa"/>
          </w:tcPr>
          <w:p w14:paraId="637C64BC" w14:textId="77777777" w:rsidR="00F77E3F" w:rsidRDefault="00AE0D86">
            <w:pPr>
              <w:pStyle w:val="TableParagraph"/>
              <w:spacing w:before="6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Description/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Scope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Work</w:t>
            </w:r>
          </w:p>
        </w:tc>
        <w:tc>
          <w:tcPr>
            <w:tcW w:w="5557" w:type="dxa"/>
            <w:gridSpan w:val="2"/>
          </w:tcPr>
          <w:p w14:paraId="36317436" w14:textId="77777777" w:rsidR="00F77E3F" w:rsidRDefault="00AE0D86">
            <w:pPr>
              <w:pStyle w:val="TableParagraph"/>
              <w:spacing w:before="60" w:line="278" w:lineRule="auto"/>
              <w:ind w:right="911"/>
              <w:rPr>
                <w:sz w:val="24"/>
              </w:rPr>
            </w:pPr>
            <w:r>
              <w:rPr>
                <w:sz w:val="24"/>
              </w:rPr>
              <w:t>Cleaning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Dams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Haulage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Majuba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 Station</w:t>
            </w:r>
          </w:p>
        </w:tc>
      </w:tr>
      <w:tr w:rsidR="00F77E3F" w14:paraId="590B0ED9" w14:textId="77777777">
        <w:trPr>
          <w:trHeight w:val="436"/>
        </w:trPr>
        <w:tc>
          <w:tcPr>
            <w:tcW w:w="3370" w:type="dxa"/>
          </w:tcPr>
          <w:p w14:paraId="28F51B4F" w14:textId="77777777" w:rsidR="00F77E3F" w:rsidRDefault="00AE0D86">
            <w:pPr>
              <w:pStyle w:val="TableParagraph"/>
              <w:spacing w:before="6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Duration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the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Project</w:t>
            </w:r>
          </w:p>
        </w:tc>
        <w:tc>
          <w:tcPr>
            <w:tcW w:w="2777" w:type="dxa"/>
          </w:tcPr>
          <w:p w14:paraId="5E255CD8" w14:textId="77777777" w:rsidR="00F77E3F" w:rsidRDefault="00AE0D86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2780" w:type="dxa"/>
          </w:tcPr>
          <w:p w14:paraId="5A67BEAE" w14:textId="77777777" w:rsidR="00F77E3F" w:rsidRDefault="00AE0D86">
            <w:pPr>
              <w:pStyle w:val="TableParagraph"/>
              <w:spacing w:before="60"/>
              <w:ind w:left="108"/>
              <w:rPr>
                <w:sz w:val="24"/>
              </w:rPr>
            </w:pPr>
            <w:r>
              <w:rPr>
                <w:sz w:val="24"/>
              </w:rPr>
              <w:t>Budget: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F77E3F" w14:paraId="75471535" w14:textId="77777777">
        <w:trPr>
          <w:trHeight w:val="438"/>
        </w:trPr>
        <w:tc>
          <w:tcPr>
            <w:tcW w:w="3370" w:type="dxa"/>
          </w:tcPr>
          <w:p w14:paraId="18457B6B" w14:textId="77777777" w:rsidR="00F77E3F" w:rsidRDefault="00AE0D86">
            <w:pPr>
              <w:pStyle w:val="TableParagraph"/>
              <w:spacing w:before="6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Name of Buyer</w:t>
            </w:r>
          </w:p>
        </w:tc>
        <w:tc>
          <w:tcPr>
            <w:tcW w:w="2777" w:type="dxa"/>
          </w:tcPr>
          <w:p w14:paraId="3C9C7084" w14:textId="77777777" w:rsidR="00F77E3F" w:rsidRDefault="00AE0D86">
            <w:pPr>
              <w:pStyle w:val="TableParagraph"/>
              <w:spacing w:before="62"/>
              <w:rPr>
                <w:sz w:val="24"/>
              </w:rPr>
            </w:pPr>
            <w:r>
              <w:rPr>
                <w:sz w:val="24"/>
              </w:rPr>
              <w:t>Innocentia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Sibiya</w:t>
            </w:r>
          </w:p>
        </w:tc>
        <w:tc>
          <w:tcPr>
            <w:tcW w:w="2780" w:type="dxa"/>
          </w:tcPr>
          <w:p w14:paraId="58955E14" w14:textId="77777777" w:rsidR="00F77E3F" w:rsidRDefault="00AE0D86">
            <w:pPr>
              <w:pStyle w:val="TableParagraph"/>
              <w:spacing w:before="62"/>
              <w:ind w:left="108"/>
              <w:rPr>
                <w:sz w:val="24"/>
              </w:rPr>
            </w:pPr>
            <w:r>
              <w:rPr>
                <w:sz w:val="24"/>
              </w:rPr>
              <w:t>PR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No:</w:t>
            </w:r>
          </w:p>
        </w:tc>
      </w:tr>
    </w:tbl>
    <w:p w14:paraId="43057A54" w14:textId="77777777" w:rsidR="00F77E3F" w:rsidRDefault="00F77E3F">
      <w:pPr>
        <w:pStyle w:val="BodyText"/>
        <w:spacing w:before="3"/>
        <w:rPr>
          <w:rFonts w:ascii="Times New Roman"/>
          <w:sz w:val="23"/>
        </w:rPr>
      </w:pPr>
    </w:p>
    <w:p w14:paraId="4432CDE5" w14:textId="7BD4E5E8" w:rsidR="00F77E3F" w:rsidRDefault="00760041">
      <w:pPr>
        <w:spacing w:before="93"/>
        <w:ind w:left="780"/>
        <w:rPr>
          <w:rFonts w:ascii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80800" behindDoc="1" locked="0" layoutInCell="1" allowOverlap="1" wp14:anchorId="249E91E1" wp14:editId="74DDCB80">
                <wp:simplePos x="0" y="0"/>
                <wp:positionH relativeFrom="page">
                  <wp:posOffset>914400</wp:posOffset>
                </wp:positionH>
                <wp:positionV relativeFrom="paragraph">
                  <wp:posOffset>412115</wp:posOffset>
                </wp:positionV>
                <wp:extent cx="5732780" cy="6280150"/>
                <wp:effectExtent l="0" t="0" r="0" b="0"/>
                <wp:wrapNone/>
                <wp:docPr id="3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6280150"/>
                          <a:chOff x="1440" y="649"/>
                          <a:chExt cx="9028" cy="9890"/>
                        </a:xfrm>
                      </wpg:grpSpPr>
                      <wps:wsp>
                        <wps:cNvPr id="39" name="AutoShape 38"/>
                        <wps:cNvSpPr>
                          <a:spLocks/>
                        </wps:cNvSpPr>
                        <wps:spPr bwMode="auto">
                          <a:xfrm>
                            <a:off x="1440" y="649"/>
                            <a:ext cx="9028" cy="9890"/>
                          </a:xfrm>
                          <a:custGeom>
                            <a:avLst/>
                            <a:gdLst>
                              <a:gd name="T0" fmla="+- 0 1450 1440"/>
                              <a:gd name="T1" fmla="*/ T0 w 9028"/>
                              <a:gd name="T2" fmla="+- 0 659 649"/>
                              <a:gd name="T3" fmla="*/ 659 h 9890"/>
                              <a:gd name="T4" fmla="+- 0 1440 1440"/>
                              <a:gd name="T5" fmla="*/ T4 w 9028"/>
                              <a:gd name="T6" fmla="+- 0 659 649"/>
                              <a:gd name="T7" fmla="*/ 659 h 9890"/>
                              <a:gd name="T8" fmla="+- 0 1440 1440"/>
                              <a:gd name="T9" fmla="*/ T8 w 9028"/>
                              <a:gd name="T10" fmla="+- 0 1046 649"/>
                              <a:gd name="T11" fmla="*/ 1046 h 9890"/>
                              <a:gd name="T12" fmla="+- 0 1450 1440"/>
                              <a:gd name="T13" fmla="*/ T12 w 9028"/>
                              <a:gd name="T14" fmla="+- 0 1046 649"/>
                              <a:gd name="T15" fmla="*/ 1046 h 9890"/>
                              <a:gd name="T16" fmla="+- 0 1450 1440"/>
                              <a:gd name="T17" fmla="*/ T16 w 9028"/>
                              <a:gd name="T18" fmla="+- 0 659 649"/>
                              <a:gd name="T19" fmla="*/ 659 h 9890"/>
                              <a:gd name="T20" fmla="+- 0 1450 1440"/>
                              <a:gd name="T21" fmla="*/ T20 w 9028"/>
                              <a:gd name="T22" fmla="+- 0 649 649"/>
                              <a:gd name="T23" fmla="*/ 649 h 9890"/>
                              <a:gd name="T24" fmla="+- 0 1440 1440"/>
                              <a:gd name="T25" fmla="*/ T24 w 9028"/>
                              <a:gd name="T26" fmla="+- 0 649 649"/>
                              <a:gd name="T27" fmla="*/ 649 h 9890"/>
                              <a:gd name="T28" fmla="+- 0 1440 1440"/>
                              <a:gd name="T29" fmla="*/ T28 w 9028"/>
                              <a:gd name="T30" fmla="+- 0 659 649"/>
                              <a:gd name="T31" fmla="*/ 659 h 9890"/>
                              <a:gd name="T32" fmla="+- 0 1450 1440"/>
                              <a:gd name="T33" fmla="*/ T32 w 9028"/>
                              <a:gd name="T34" fmla="+- 0 659 649"/>
                              <a:gd name="T35" fmla="*/ 659 h 9890"/>
                              <a:gd name="T36" fmla="+- 0 1450 1440"/>
                              <a:gd name="T37" fmla="*/ T36 w 9028"/>
                              <a:gd name="T38" fmla="+- 0 649 649"/>
                              <a:gd name="T39" fmla="*/ 649 h 9890"/>
                              <a:gd name="T40" fmla="+- 0 10459 1440"/>
                              <a:gd name="T41" fmla="*/ T40 w 9028"/>
                              <a:gd name="T42" fmla="+- 0 10529 649"/>
                              <a:gd name="T43" fmla="*/ 10529 h 9890"/>
                              <a:gd name="T44" fmla="+- 0 1450 1440"/>
                              <a:gd name="T45" fmla="*/ T44 w 9028"/>
                              <a:gd name="T46" fmla="+- 0 10529 649"/>
                              <a:gd name="T47" fmla="*/ 10529 h 9890"/>
                              <a:gd name="T48" fmla="+- 0 1450 1440"/>
                              <a:gd name="T49" fmla="*/ T48 w 9028"/>
                              <a:gd name="T50" fmla="+- 0 1056 649"/>
                              <a:gd name="T51" fmla="*/ 1056 h 9890"/>
                              <a:gd name="T52" fmla="+- 0 1450 1440"/>
                              <a:gd name="T53" fmla="*/ T52 w 9028"/>
                              <a:gd name="T54" fmla="+- 0 1055 649"/>
                              <a:gd name="T55" fmla="*/ 1055 h 9890"/>
                              <a:gd name="T56" fmla="+- 0 1450 1440"/>
                              <a:gd name="T57" fmla="*/ T56 w 9028"/>
                              <a:gd name="T58" fmla="+- 0 1046 649"/>
                              <a:gd name="T59" fmla="*/ 1046 h 9890"/>
                              <a:gd name="T60" fmla="+- 0 1440 1440"/>
                              <a:gd name="T61" fmla="*/ T60 w 9028"/>
                              <a:gd name="T62" fmla="+- 0 1046 649"/>
                              <a:gd name="T63" fmla="*/ 1046 h 9890"/>
                              <a:gd name="T64" fmla="+- 0 1440 1440"/>
                              <a:gd name="T65" fmla="*/ T64 w 9028"/>
                              <a:gd name="T66" fmla="+- 0 1055 649"/>
                              <a:gd name="T67" fmla="*/ 1055 h 9890"/>
                              <a:gd name="T68" fmla="+- 0 1440 1440"/>
                              <a:gd name="T69" fmla="*/ T68 w 9028"/>
                              <a:gd name="T70" fmla="+- 0 1056 649"/>
                              <a:gd name="T71" fmla="*/ 1056 h 9890"/>
                              <a:gd name="T72" fmla="+- 0 1440 1440"/>
                              <a:gd name="T73" fmla="*/ T72 w 9028"/>
                              <a:gd name="T74" fmla="+- 0 10529 649"/>
                              <a:gd name="T75" fmla="*/ 10529 h 9890"/>
                              <a:gd name="T76" fmla="+- 0 1440 1440"/>
                              <a:gd name="T77" fmla="*/ T76 w 9028"/>
                              <a:gd name="T78" fmla="+- 0 10539 649"/>
                              <a:gd name="T79" fmla="*/ 10539 h 9890"/>
                              <a:gd name="T80" fmla="+- 0 1450 1440"/>
                              <a:gd name="T81" fmla="*/ T80 w 9028"/>
                              <a:gd name="T82" fmla="+- 0 10539 649"/>
                              <a:gd name="T83" fmla="*/ 10539 h 9890"/>
                              <a:gd name="T84" fmla="+- 0 10459 1440"/>
                              <a:gd name="T85" fmla="*/ T84 w 9028"/>
                              <a:gd name="T86" fmla="+- 0 10539 649"/>
                              <a:gd name="T87" fmla="*/ 10539 h 9890"/>
                              <a:gd name="T88" fmla="+- 0 10459 1440"/>
                              <a:gd name="T89" fmla="*/ T88 w 9028"/>
                              <a:gd name="T90" fmla="+- 0 10529 649"/>
                              <a:gd name="T91" fmla="*/ 10529 h 9890"/>
                              <a:gd name="T92" fmla="+- 0 10468 1440"/>
                              <a:gd name="T93" fmla="*/ T92 w 9028"/>
                              <a:gd name="T94" fmla="+- 0 1046 649"/>
                              <a:gd name="T95" fmla="*/ 1046 h 9890"/>
                              <a:gd name="T96" fmla="+- 0 10459 1440"/>
                              <a:gd name="T97" fmla="*/ T96 w 9028"/>
                              <a:gd name="T98" fmla="+- 0 1046 649"/>
                              <a:gd name="T99" fmla="*/ 1046 h 9890"/>
                              <a:gd name="T100" fmla="+- 0 10459 1440"/>
                              <a:gd name="T101" fmla="*/ T100 w 9028"/>
                              <a:gd name="T102" fmla="+- 0 1055 649"/>
                              <a:gd name="T103" fmla="*/ 1055 h 9890"/>
                              <a:gd name="T104" fmla="+- 0 10459 1440"/>
                              <a:gd name="T105" fmla="*/ T104 w 9028"/>
                              <a:gd name="T106" fmla="+- 0 1056 649"/>
                              <a:gd name="T107" fmla="*/ 1056 h 9890"/>
                              <a:gd name="T108" fmla="+- 0 10459 1440"/>
                              <a:gd name="T109" fmla="*/ T108 w 9028"/>
                              <a:gd name="T110" fmla="+- 0 10529 649"/>
                              <a:gd name="T111" fmla="*/ 10529 h 9890"/>
                              <a:gd name="T112" fmla="+- 0 10459 1440"/>
                              <a:gd name="T113" fmla="*/ T112 w 9028"/>
                              <a:gd name="T114" fmla="+- 0 10539 649"/>
                              <a:gd name="T115" fmla="*/ 10539 h 9890"/>
                              <a:gd name="T116" fmla="+- 0 10468 1440"/>
                              <a:gd name="T117" fmla="*/ T116 w 9028"/>
                              <a:gd name="T118" fmla="+- 0 10539 649"/>
                              <a:gd name="T119" fmla="*/ 10539 h 9890"/>
                              <a:gd name="T120" fmla="+- 0 10468 1440"/>
                              <a:gd name="T121" fmla="*/ T120 w 9028"/>
                              <a:gd name="T122" fmla="+- 0 10529 649"/>
                              <a:gd name="T123" fmla="*/ 10529 h 9890"/>
                              <a:gd name="T124" fmla="+- 0 10468 1440"/>
                              <a:gd name="T125" fmla="*/ T124 w 9028"/>
                              <a:gd name="T126" fmla="+- 0 1056 649"/>
                              <a:gd name="T127" fmla="*/ 1056 h 9890"/>
                              <a:gd name="T128" fmla="+- 0 10468 1440"/>
                              <a:gd name="T129" fmla="*/ T128 w 9028"/>
                              <a:gd name="T130" fmla="+- 0 1055 649"/>
                              <a:gd name="T131" fmla="*/ 1055 h 9890"/>
                              <a:gd name="T132" fmla="+- 0 10468 1440"/>
                              <a:gd name="T133" fmla="*/ T132 w 9028"/>
                              <a:gd name="T134" fmla="+- 0 1046 649"/>
                              <a:gd name="T135" fmla="*/ 1046 h 9890"/>
                              <a:gd name="T136" fmla="+- 0 10468 1440"/>
                              <a:gd name="T137" fmla="*/ T136 w 9028"/>
                              <a:gd name="T138" fmla="+- 0 659 649"/>
                              <a:gd name="T139" fmla="*/ 659 h 9890"/>
                              <a:gd name="T140" fmla="+- 0 10459 1440"/>
                              <a:gd name="T141" fmla="*/ T140 w 9028"/>
                              <a:gd name="T142" fmla="+- 0 659 649"/>
                              <a:gd name="T143" fmla="*/ 659 h 9890"/>
                              <a:gd name="T144" fmla="+- 0 10459 1440"/>
                              <a:gd name="T145" fmla="*/ T144 w 9028"/>
                              <a:gd name="T146" fmla="+- 0 1046 649"/>
                              <a:gd name="T147" fmla="*/ 1046 h 9890"/>
                              <a:gd name="T148" fmla="+- 0 10468 1440"/>
                              <a:gd name="T149" fmla="*/ T148 w 9028"/>
                              <a:gd name="T150" fmla="+- 0 1046 649"/>
                              <a:gd name="T151" fmla="*/ 1046 h 9890"/>
                              <a:gd name="T152" fmla="+- 0 10468 1440"/>
                              <a:gd name="T153" fmla="*/ T152 w 9028"/>
                              <a:gd name="T154" fmla="+- 0 659 649"/>
                              <a:gd name="T155" fmla="*/ 659 h 9890"/>
                              <a:gd name="T156" fmla="+- 0 10468 1440"/>
                              <a:gd name="T157" fmla="*/ T156 w 9028"/>
                              <a:gd name="T158" fmla="+- 0 649 649"/>
                              <a:gd name="T159" fmla="*/ 649 h 9890"/>
                              <a:gd name="T160" fmla="+- 0 10459 1440"/>
                              <a:gd name="T161" fmla="*/ T160 w 9028"/>
                              <a:gd name="T162" fmla="+- 0 649 649"/>
                              <a:gd name="T163" fmla="*/ 649 h 9890"/>
                              <a:gd name="T164" fmla="+- 0 10459 1440"/>
                              <a:gd name="T165" fmla="*/ T164 w 9028"/>
                              <a:gd name="T166" fmla="+- 0 659 649"/>
                              <a:gd name="T167" fmla="*/ 659 h 9890"/>
                              <a:gd name="T168" fmla="+- 0 10468 1440"/>
                              <a:gd name="T169" fmla="*/ T168 w 9028"/>
                              <a:gd name="T170" fmla="+- 0 659 649"/>
                              <a:gd name="T171" fmla="*/ 659 h 9890"/>
                              <a:gd name="T172" fmla="+- 0 10468 1440"/>
                              <a:gd name="T173" fmla="*/ T172 w 9028"/>
                              <a:gd name="T174" fmla="+- 0 649 649"/>
                              <a:gd name="T175" fmla="*/ 649 h 98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9028" h="9890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397"/>
                                </a:lnTo>
                                <a:lnTo>
                                  <a:pt x="10" y="397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019" y="9880"/>
                                </a:moveTo>
                                <a:lnTo>
                                  <a:pt x="10" y="9880"/>
                                </a:lnTo>
                                <a:lnTo>
                                  <a:pt x="10" y="407"/>
                                </a:lnTo>
                                <a:lnTo>
                                  <a:pt x="10" y="406"/>
                                </a:lnTo>
                                <a:lnTo>
                                  <a:pt x="10" y="397"/>
                                </a:lnTo>
                                <a:lnTo>
                                  <a:pt x="0" y="397"/>
                                </a:lnTo>
                                <a:lnTo>
                                  <a:pt x="0" y="406"/>
                                </a:lnTo>
                                <a:lnTo>
                                  <a:pt x="0" y="407"/>
                                </a:lnTo>
                                <a:lnTo>
                                  <a:pt x="0" y="9880"/>
                                </a:lnTo>
                                <a:lnTo>
                                  <a:pt x="0" y="9890"/>
                                </a:lnTo>
                                <a:lnTo>
                                  <a:pt x="10" y="9890"/>
                                </a:lnTo>
                                <a:lnTo>
                                  <a:pt x="9019" y="9890"/>
                                </a:lnTo>
                                <a:lnTo>
                                  <a:pt x="9019" y="9880"/>
                                </a:lnTo>
                                <a:close/>
                                <a:moveTo>
                                  <a:pt x="9028" y="397"/>
                                </a:moveTo>
                                <a:lnTo>
                                  <a:pt x="9019" y="397"/>
                                </a:lnTo>
                                <a:lnTo>
                                  <a:pt x="9019" y="406"/>
                                </a:lnTo>
                                <a:lnTo>
                                  <a:pt x="9019" y="407"/>
                                </a:lnTo>
                                <a:lnTo>
                                  <a:pt x="9019" y="9880"/>
                                </a:lnTo>
                                <a:lnTo>
                                  <a:pt x="9019" y="9890"/>
                                </a:lnTo>
                                <a:lnTo>
                                  <a:pt x="9028" y="9890"/>
                                </a:lnTo>
                                <a:lnTo>
                                  <a:pt x="9028" y="9880"/>
                                </a:lnTo>
                                <a:lnTo>
                                  <a:pt x="9028" y="407"/>
                                </a:lnTo>
                                <a:lnTo>
                                  <a:pt x="9028" y="406"/>
                                </a:lnTo>
                                <a:lnTo>
                                  <a:pt x="9028" y="397"/>
                                </a:lnTo>
                                <a:close/>
                                <a:moveTo>
                                  <a:pt x="9028" y="10"/>
                                </a:moveTo>
                                <a:lnTo>
                                  <a:pt x="9019" y="10"/>
                                </a:lnTo>
                                <a:lnTo>
                                  <a:pt x="9019" y="397"/>
                                </a:lnTo>
                                <a:lnTo>
                                  <a:pt x="9028" y="397"/>
                                </a:lnTo>
                                <a:lnTo>
                                  <a:pt x="9028" y="10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9" y="0"/>
                                </a:lnTo>
                                <a:lnTo>
                                  <a:pt x="9019" y="10"/>
                                </a:lnTo>
                                <a:lnTo>
                                  <a:pt x="9028" y="10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661" y="1662"/>
                            <a:ext cx="5482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444DC" w14:textId="77777777" w:rsidR="00F77E3F" w:rsidRDefault="00AE0D86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1.1</w:t>
                              </w:r>
                              <w:r>
                                <w:rPr>
                                  <w:rFonts w:ascii="Arial"/>
                                  <w:b/>
                                  <w:spacing w:val="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Minimum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BBBEE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status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level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of contributor?</w:t>
                              </w:r>
                            </w:p>
                            <w:p w14:paraId="01C275BB" w14:textId="77777777" w:rsidR="00F77E3F" w:rsidRDefault="00AE0D86">
                              <w:pPr>
                                <w:spacing w:before="185"/>
                                <w:ind w:left="6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z w:val="20"/>
                                </w:rPr>
                                <w:t xml:space="preserve">Yes, </w:t>
                              </w:r>
                              <w:r>
                                <w:rPr>
                                  <w:sz w:val="20"/>
                                </w:rPr>
                                <w:t>what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BBBEE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and/or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level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required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61" y="3037"/>
                            <a:ext cx="5483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10561" w14:textId="77777777" w:rsidR="00F77E3F" w:rsidRDefault="00AE0D86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1.2</w:t>
                              </w:r>
                              <w:r>
                                <w:rPr>
                                  <w:rFonts w:ascii="Arial"/>
                                  <w:b/>
                                  <w:spacing w:val="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there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BBBEE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category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targeted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this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enquiry?</w:t>
                              </w:r>
                            </w:p>
                            <w:p w14:paraId="79683C04" w14:textId="77777777" w:rsidR="00F77E3F" w:rsidRDefault="00AE0D86">
                              <w:pPr>
                                <w:spacing w:before="185"/>
                                <w:ind w:left="335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z w:val="20"/>
                                </w:rPr>
                                <w:t xml:space="preserve">Yes, </w:t>
                              </w:r>
                              <w:r>
                                <w:rPr>
                                  <w:sz w:val="20"/>
                                </w:rPr>
                                <w:t>BBBEE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category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524" y="6784"/>
                            <a:ext cx="8880" cy="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C0CFC" w14:textId="77777777" w:rsidR="00F77E3F" w:rsidRDefault="00AE0D86">
                              <w:pPr>
                                <w:numPr>
                                  <w:ilvl w:val="1"/>
                                  <w:numId w:val="11"/>
                                </w:numPr>
                                <w:tabs>
                                  <w:tab w:val="left" w:pos="497"/>
                                </w:tabs>
                                <w:spacing w:line="223" w:lineRule="exact"/>
                                <w:ind w:hanging="361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Minimum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subcontracting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requirement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this?</w:t>
                              </w:r>
                            </w:p>
                            <w:p w14:paraId="57FB157C" w14:textId="77777777" w:rsidR="00F77E3F" w:rsidRDefault="00AE0D86">
                              <w:pPr>
                                <w:spacing w:before="185"/>
                                <w:ind w:left="19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z w:val="20"/>
                                </w:rPr>
                                <w:t xml:space="preserve">Yes, </w:t>
                              </w:r>
                              <w:r>
                                <w:rPr>
                                  <w:sz w:val="20"/>
                                </w:rPr>
                                <w:t>what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 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minimum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percentage?</w:t>
                              </w:r>
                            </w:p>
                            <w:p w14:paraId="56740C4A" w14:textId="77777777" w:rsidR="00F77E3F" w:rsidRDefault="00F77E3F">
                              <w:pPr>
                                <w:spacing w:before="5"/>
                                <w:rPr>
                                  <w:sz w:val="31"/>
                                </w:rPr>
                              </w:pPr>
                            </w:p>
                            <w:p w14:paraId="3D084F58" w14:textId="77777777" w:rsidR="00F77E3F" w:rsidRDefault="00AE0D86">
                              <w:pPr>
                                <w:tabs>
                                  <w:tab w:val="left" w:pos="8859"/>
                                </w:tabs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6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Tender</w:t>
                              </w:r>
                              <w:r>
                                <w:rPr>
                                  <w:spacing w:val="-2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Returnable</w:t>
                              </w:r>
                              <w:r>
                                <w:rPr>
                                  <w:spacing w:val="-2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if</w:t>
                              </w:r>
                              <w:r>
                                <w:rPr>
                                  <w:spacing w:val="-3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above</w:t>
                              </w:r>
                              <w:r>
                                <w:rPr>
                                  <w:spacing w:val="-2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element</w:t>
                              </w:r>
                              <w:r>
                                <w:rPr>
                                  <w:spacing w:val="-1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16"/>
                                  <w:shd w:val="clear" w:color="auto" w:fill="D5E2BB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>requirement;</w:t>
                              </w:r>
                              <w:r>
                                <w:rPr>
                                  <w:sz w:val="16"/>
                                  <w:shd w:val="clear" w:color="auto" w:fill="D5E2BB"/>
                                </w:rPr>
                                <w:tab/>
                              </w:r>
                            </w:p>
                            <w:p w14:paraId="02D8C25B" w14:textId="77777777" w:rsidR="00F77E3F" w:rsidRDefault="00AE0D86">
                              <w:pPr>
                                <w:numPr>
                                  <w:ilvl w:val="2"/>
                                  <w:numId w:val="11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2" w:line="268" w:lineRule="auto"/>
                                <w:ind w:right="39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Letter of intent or any other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 xml:space="preserve">requested document </w:t>
                              </w:r>
                              <w:r>
                                <w:rPr>
                                  <w:sz w:val="16"/>
                                </w:rPr>
                                <w:t>indicating commitment and the percentage required must be</w:t>
                              </w:r>
                              <w:r>
                                <w:rPr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submitted as</w:t>
                              </w:r>
                              <w:r>
                                <w:rPr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tender returnable.</w:t>
                              </w:r>
                            </w:p>
                            <w:p w14:paraId="50A4D94D" w14:textId="77777777" w:rsidR="00F77E3F" w:rsidRDefault="00AE0D86">
                              <w:pPr>
                                <w:numPr>
                                  <w:ilvl w:val="2"/>
                                  <w:numId w:val="11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7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Sub-contracting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only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be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concluded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with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following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entities: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649"/>
                            <a:ext cx="9009" cy="4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6E9A6" w14:textId="77777777" w:rsidR="00F77E3F" w:rsidRDefault="00AE0D86">
                              <w:pPr>
                                <w:spacing w:before="69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Failure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meet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Pre-qualification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at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tender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stage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will lead</w:t>
                              </w:r>
                              <w:r>
                                <w:rPr>
                                  <w:color w:val="FFFFFF"/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disqualification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524" y="4036"/>
                            <a:ext cx="8860" cy="2142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D1827" w14:textId="77777777" w:rsidR="00F77E3F" w:rsidRDefault="00AE0D86">
                              <w:pPr>
                                <w:spacing w:line="183" w:lineRule="exact"/>
                                <w:ind w:left="2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Tender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Returnable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if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above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elements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requirements;</w:t>
                              </w:r>
                            </w:p>
                            <w:p w14:paraId="20746237" w14:textId="77777777" w:rsidR="00F77E3F" w:rsidRDefault="00AE0D86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2" w:line="271" w:lineRule="auto"/>
                                <w:ind w:right="61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Valid original or certified copy of sworn affidavit in the case of EME’s must be submitted (affidavit must be</w:t>
                              </w:r>
                              <w:r>
                                <w:rPr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completed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fully),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</w:p>
                            <w:p w14:paraId="2BE8ADDA" w14:textId="77777777" w:rsidR="00F77E3F" w:rsidRDefault="00AE0D86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5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Valid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Copy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B-BBEE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Certificate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issued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CIPC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EME’s.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</w:p>
                            <w:p w14:paraId="18623DD1" w14:textId="77777777" w:rsidR="00F77E3F" w:rsidRDefault="00AE0D86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27" w:line="268" w:lineRule="auto"/>
                                <w:ind w:right="16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Valid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original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certified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copy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B-BBEE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certificate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sworn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affidavit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case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QSE’s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must be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submitted,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</w:p>
                            <w:p w14:paraId="0BEA488E" w14:textId="77777777" w:rsidR="00F77E3F" w:rsidRDefault="00AE0D86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9" w:line="268" w:lineRule="auto"/>
                                <w:ind w:right="45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Valid original or certified copy of the B-BBEE certificate issued by SANAS Accredited Verification Agency for</w:t>
                              </w:r>
                              <w:r>
                                <w:rPr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Generic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Entities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must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submitted,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</w:p>
                            <w:p w14:paraId="35EE29F5" w14:textId="77777777" w:rsidR="00F77E3F" w:rsidRDefault="00AE0D86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748"/>
                                  <w:tab w:val="left" w:pos="749"/>
                                </w:tabs>
                                <w:spacing w:before="7" w:line="271" w:lineRule="auto"/>
                                <w:ind w:right="60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For JV’s only valid original or certified copy B-BBEE Certificate issued by a SANAS Accredited Verification</w:t>
                              </w:r>
                              <w:r>
                                <w:rPr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Agency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will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be accepted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certificate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should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be in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 name of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the JV.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E91E1" id="Group 32" o:spid="_x0000_s1026" style="position:absolute;left:0;text-align:left;margin-left:1in;margin-top:32.45pt;width:451.4pt;height:494.5pt;z-index:-16135680;mso-position-horizontal-relative:page" coordorigin="1440,649" coordsize="9028,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">
                <v:shape id="AutoShape 38" o:spid="_x0000_s1027" style="position:absolute;left:1440;top:649;width:9028;height:9890;visibility:visible;mso-wrap-style:square;v-text-anchor:top" coordsize="9028,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" path="m10,10l,10,,397r10,l10,10xm10,l,,,10r10,l10,xm9019,9880r-9009,l10,407r,-1l10,397,,397r,9l,407,,9880r,10l10,9890r9009,l9019,9880xm9028,397r-9,l9019,406r,1l9019,9880r,10l9028,9890r,-10l9028,407r,-1l9028,397xm9028,10r-9,l9019,397r9,l9028,10xm9028,r-9,l9019,10r9,l9028,xe" fillcolor="black" stroked="f">
                  <v:path arrowok="t" o:connecttype="custom" o:connectlocs="10,659;0,659;0,1046;10,1046;10,659;10,649;0,649;0,659;10,659;10,649;9019,10529;10,10529;10,1056;10,1055;10,1046;0,1046;0,1055;0,1056;0,10529;0,10539;10,10539;9019,10539;9019,10529;9028,1046;9019,1046;9019,1055;9019,1056;9019,10529;9019,10539;9028,10539;9028,10529;9028,1056;9028,1055;9028,1046;9028,659;9019,659;9019,1046;9028,1046;9028,659;9028,649;9019,649;9019,659;9028,659;9028,649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1661;top:1662;width:5482;height: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FB444DC" w14:textId="77777777" w:rsidR="00F77E3F" w:rsidRDefault="00AE0D86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1.1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Minimum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BBBEE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status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level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of contributor?</w:t>
                        </w:r>
                      </w:p>
                      <w:p w14:paraId="01C275BB" w14:textId="77777777" w:rsidR="00F77E3F" w:rsidRDefault="00AE0D86">
                        <w:pPr>
                          <w:spacing w:before="185"/>
                          <w:ind w:left="6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20"/>
                          </w:rPr>
                          <w:t xml:space="preserve">Yes, </w:t>
                        </w:r>
                        <w:r>
                          <w:rPr>
                            <w:sz w:val="20"/>
                          </w:rPr>
                          <w:t>what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BBBEE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and/or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level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required</w:t>
                        </w:r>
                      </w:p>
                    </w:txbxContent>
                  </v:textbox>
                </v:shape>
                <v:shape id="Text Box 36" o:spid="_x0000_s1029" type="#_x0000_t202" style="position:absolute;left:1661;top:3037;width:5483;height: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40F10561" w14:textId="77777777" w:rsidR="00F77E3F" w:rsidRDefault="00AE0D86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1.2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Is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there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BBBEE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category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targeted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this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enquiry?</w:t>
                        </w:r>
                      </w:p>
                      <w:p w14:paraId="79683C04" w14:textId="77777777" w:rsidR="00F77E3F" w:rsidRDefault="00AE0D86">
                        <w:pPr>
                          <w:spacing w:before="185"/>
                          <w:ind w:left="335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20"/>
                          </w:rPr>
                          <w:t xml:space="preserve">Yes, </w:t>
                        </w:r>
                        <w:r>
                          <w:rPr>
                            <w:sz w:val="20"/>
                          </w:rPr>
                          <w:t>BBBEE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category</w:t>
                        </w:r>
                      </w:p>
                    </w:txbxContent>
                  </v:textbox>
                </v:shape>
                <v:shape id="Text Box 35" o:spid="_x0000_s1030" type="#_x0000_t202" style="position:absolute;left:1524;top:6784;width:8880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7F2C0CFC" w14:textId="77777777" w:rsidR="00F77E3F" w:rsidRDefault="00AE0D86">
                        <w:pPr>
                          <w:numPr>
                            <w:ilvl w:val="1"/>
                            <w:numId w:val="11"/>
                          </w:numPr>
                          <w:tabs>
                            <w:tab w:val="left" w:pos="497"/>
                          </w:tabs>
                          <w:spacing w:line="223" w:lineRule="exact"/>
                          <w:ind w:hanging="3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Minimum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subcontracting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requirement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this?</w:t>
                        </w:r>
                      </w:p>
                      <w:p w14:paraId="57FB157C" w14:textId="77777777" w:rsidR="00F77E3F" w:rsidRDefault="00AE0D86">
                        <w:pPr>
                          <w:spacing w:before="185"/>
                          <w:ind w:left="19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20"/>
                          </w:rPr>
                          <w:t xml:space="preserve">Yes, </w:t>
                        </w:r>
                        <w:r>
                          <w:rPr>
                            <w:sz w:val="20"/>
                          </w:rPr>
                          <w:t>what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 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minimum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percentage?</w:t>
                        </w:r>
                      </w:p>
                      <w:p w14:paraId="56740C4A" w14:textId="77777777" w:rsidR="00F77E3F" w:rsidRDefault="00F77E3F">
                        <w:pPr>
                          <w:spacing w:before="5"/>
                          <w:rPr>
                            <w:sz w:val="31"/>
                          </w:rPr>
                        </w:pPr>
                      </w:p>
                      <w:p w14:paraId="3D084F58" w14:textId="77777777" w:rsidR="00F77E3F" w:rsidRDefault="00AE0D86">
                        <w:pPr>
                          <w:tabs>
                            <w:tab w:val="left" w:pos="8859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pacing w:val="-16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Tender</w:t>
                        </w:r>
                        <w:r>
                          <w:rPr>
                            <w:spacing w:val="-2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Returnable</w:t>
                        </w:r>
                        <w:r>
                          <w:rPr>
                            <w:spacing w:val="-2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if</w:t>
                        </w:r>
                        <w:r>
                          <w:rPr>
                            <w:spacing w:val="-3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the</w:t>
                        </w:r>
                        <w:r>
                          <w:rPr>
                            <w:spacing w:val="-2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above</w:t>
                        </w:r>
                        <w:r>
                          <w:rPr>
                            <w:spacing w:val="-2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element</w:t>
                        </w:r>
                        <w:r>
                          <w:rPr>
                            <w:spacing w:val="-1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is</w:t>
                        </w:r>
                        <w:r>
                          <w:rPr>
                            <w:spacing w:val="-3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  <w:shd w:val="clear" w:color="auto" w:fill="D5E2BB"/>
                          </w:rPr>
                          <w:t xml:space="preserve"> 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>requirement;</w:t>
                        </w:r>
                        <w:r>
                          <w:rPr>
                            <w:sz w:val="16"/>
                            <w:shd w:val="clear" w:color="auto" w:fill="D5E2BB"/>
                          </w:rPr>
                          <w:tab/>
                        </w:r>
                      </w:p>
                      <w:p w14:paraId="02D8C25B" w14:textId="77777777" w:rsidR="00F77E3F" w:rsidRDefault="00AE0D86">
                        <w:pPr>
                          <w:numPr>
                            <w:ilvl w:val="2"/>
                            <w:numId w:val="11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2" w:line="268" w:lineRule="auto"/>
                          <w:ind w:right="3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Letter of intent or any other </w:t>
                        </w:r>
                        <w:r>
                          <w:rPr>
                            <w:sz w:val="16"/>
                            <w:u w:val="single"/>
                          </w:rPr>
                          <w:t xml:space="preserve">requested document </w:t>
                        </w:r>
                        <w:r>
                          <w:rPr>
                            <w:sz w:val="16"/>
                          </w:rPr>
                          <w:t>indicating commitment and the percentage required must be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submitted as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tender returnable.</w:t>
                        </w:r>
                      </w:p>
                      <w:p w14:paraId="50A4D94D" w14:textId="77777777" w:rsidR="00F77E3F" w:rsidRDefault="00AE0D86">
                        <w:pPr>
                          <w:numPr>
                            <w:ilvl w:val="2"/>
                            <w:numId w:val="11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7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Sub-contracting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only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concluded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with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following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entities:</w:t>
                        </w:r>
                      </w:p>
                    </w:txbxContent>
                  </v:textbox>
                </v:shape>
                <v:shape id="Text Box 34" o:spid="_x0000_s1031" type="#_x0000_t202" style="position:absolute;left:1450;top:649;width:9009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" fillcolor="black" stroked="f">
                  <v:textbox inset="0,0,0,0">
                    <w:txbxContent>
                      <w:p w14:paraId="7E96E9A6" w14:textId="77777777" w:rsidR="00F77E3F" w:rsidRDefault="00AE0D86">
                        <w:pPr>
                          <w:spacing w:before="69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Failure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to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meet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Pre-qualification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at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tender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stage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will lead</w:t>
                        </w:r>
                        <w:r>
                          <w:rPr>
                            <w:color w:val="FFFFFF"/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to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disqualification</w:t>
                        </w:r>
                      </w:p>
                    </w:txbxContent>
                  </v:textbox>
                </v:shape>
                <v:shape id="Text Box 33" o:spid="_x0000_s1032" type="#_x0000_t202" style="position:absolute;left:1524;top:4036;width:8860;height:2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" fillcolor="#d5e2bb" stroked="f">
                  <v:textbox inset="0,0,0,0">
                    <w:txbxContent>
                      <w:p w14:paraId="3A5D1827" w14:textId="77777777" w:rsidR="00F77E3F" w:rsidRDefault="00AE0D86">
                        <w:pPr>
                          <w:spacing w:line="183" w:lineRule="exact"/>
                          <w:ind w:left="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Tender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Returnable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if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above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elements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requirements;</w:t>
                        </w:r>
                      </w:p>
                      <w:p w14:paraId="20746237" w14:textId="77777777" w:rsidR="00F77E3F" w:rsidRDefault="00AE0D86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2" w:line="271" w:lineRule="auto"/>
                          <w:ind w:right="6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Valid original or certified copy of sworn affidavit in the case of EME’s must be submitted (affidavit must be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completed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fully),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</w:p>
                      <w:p w14:paraId="2BE8ADDA" w14:textId="77777777" w:rsidR="00F77E3F" w:rsidRDefault="00AE0D86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5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Valid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Copy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B-BBEE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Certificate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issued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CIPC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EME’s.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</w:p>
                      <w:p w14:paraId="18623DD1" w14:textId="77777777" w:rsidR="00F77E3F" w:rsidRDefault="00AE0D86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27" w:line="268" w:lineRule="auto"/>
                          <w:ind w:right="1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Valid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original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certified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copy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B-BBEE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certificate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/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sworn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affidavit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case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of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QSE’s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must be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submitted,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</w:p>
                      <w:p w14:paraId="0BEA488E" w14:textId="77777777" w:rsidR="00F77E3F" w:rsidRDefault="00AE0D86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9" w:line="268" w:lineRule="auto"/>
                          <w:ind w:right="4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Valid original or certified copy of the B-BBEE certificate issued by SANAS Accredited Verification Agency for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Generic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Entities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must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submitted,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</w:p>
                      <w:p w14:paraId="35EE29F5" w14:textId="77777777" w:rsidR="00F77E3F" w:rsidRDefault="00AE0D86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748"/>
                            <w:tab w:val="left" w:pos="749"/>
                          </w:tabs>
                          <w:spacing w:before="7" w:line="271" w:lineRule="auto"/>
                          <w:ind w:right="6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 JV’s only valid original or certified copy B-BBEE Certificate issued by a SANAS Accredited Verification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Agency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will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 accepted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certificate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should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be in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 name of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the JV.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E0D86">
        <w:rPr>
          <w:rFonts w:ascii="Arial"/>
          <w:b/>
          <w:sz w:val="24"/>
        </w:rPr>
        <w:t>Section</w:t>
      </w:r>
      <w:r w:rsidR="00AE0D86">
        <w:rPr>
          <w:rFonts w:ascii="Arial"/>
          <w:b/>
          <w:spacing w:val="-2"/>
          <w:sz w:val="24"/>
        </w:rPr>
        <w:t xml:space="preserve"> </w:t>
      </w:r>
      <w:r w:rsidR="00AE0D86">
        <w:rPr>
          <w:rFonts w:ascii="Arial"/>
          <w:b/>
          <w:sz w:val="24"/>
        </w:rPr>
        <w:t>1:</w:t>
      </w:r>
      <w:r w:rsidR="00AE0D86">
        <w:rPr>
          <w:rFonts w:ascii="Arial"/>
          <w:b/>
          <w:spacing w:val="-4"/>
          <w:sz w:val="24"/>
        </w:rPr>
        <w:t xml:space="preserve"> </w:t>
      </w:r>
      <w:r w:rsidR="00AE0D86">
        <w:rPr>
          <w:rFonts w:ascii="Arial"/>
          <w:b/>
          <w:sz w:val="24"/>
        </w:rPr>
        <w:t>Pre-qualification</w:t>
      </w:r>
      <w:r w:rsidR="00AE0D86">
        <w:rPr>
          <w:rFonts w:ascii="Arial"/>
          <w:b/>
          <w:spacing w:val="-1"/>
          <w:sz w:val="24"/>
        </w:rPr>
        <w:t xml:space="preserve"> </w:t>
      </w:r>
      <w:r w:rsidR="00AE0D86">
        <w:rPr>
          <w:rFonts w:ascii="Arial"/>
          <w:b/>
          <w:sz w:val="24"/>
        </w:rPr>
        <w:t>Criteria</w:t>
      </w:r>
    </w:p>
    <w:p w14:paraId="6C119AD0" w14:textId="77777777" w:rsidR="00F77E3F" w:rsidRDefault="00F77E3F">
      <w:pPr>
        <w:pStyle w:val="BodyText"/>
        <w:rPr>
          <w:rFonts w:ascii="Arial"/>
          <w:b/>
        </w:rPr>
      </w:pPr>
    </w:p>
    <w:p w14:paraId="7A6D087B" w14:textId="77777777" w:rsidR="00F77E3F" w:rsidRDefault="00F77E3F">
      <w:pPr>
        <w:pStyle w:val="BodyText"/>
        <w:rPr>
          <w:rFonts w:ascii="Arial"/>
          <w:b/>
        </w:rPr>
      </w:pPr>
    </w:p>
    <w:p w14:paraId="43EB5EAE" w14:textId="77777777" w:rsidR="00F77E3F" w:rsidRDefault="00F77E3F">
      <w:pPr>
        <w:pStyle w:val="BodyText"/>
        <w:rPr>
          <w:rFonts w:ascii="Arial"/>
          <w:b/>
        </w:rPr>
      </w:pPr>
    </w:p>
    <w:p w14:paraId="379C06C3" w14:textId="77777777" w:rsidR="00F77E3F" w:rsidRDefault="00F77E3F">
      <w:pPr>
        <w:pStyle w:val="BodyText"/>
        <w:spacing w:before="8"/>
        <w:rPr>
          <w:rFonts w:ascii="Arial"/>
          <w:b/>
          <w:sz w:val="19"/>
        </w:rPr>
      </w:pPr>
    </w:p>
    <w:tbl>
      <w:tblPr>
        <w:tblW w:w="0" w:type="auto"/>
        <w:tblInd w:w="6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347"/>
      </w:tblGrid>
      <w:tr w:rsidR="00F77E3F" w14:paraId="0DEF61AE" w14:textId="77777777">
        <w:trPr>
          <w:trHeight w:val="350"/>
        </w:trPr>
        <w:tc>
          <w:tcPr>
            <w:tcW w:w="1346" w:type="dxa"/>
          </w:tcPr>
          <w:p w14:paraId="77BC409A" w14:textId="77777777" w:rsidR="00F77E3F" w:rsidRDefault="00AE0D86">
            <w:pPr>
              <w:pStyle w:val="TableParagraph"/>
              <w:spacing w:before="59"/>
              <w:ind w:left="451" w:right="4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47" w:type="dxa"/>
          </w:tcPr>
          <w:p w14:paraId="0C074504" w14:textId="77777777" w:rsidR="00F77E3F" w:rsidRDefault="00AE0D86">
            <w:pPr>
              <w:pStyle w:val="TableParagraph"/>
              <w:spacing w:before="59"/>
              <w:ind w:left="5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F77E3F" w14:paraId="554DAB63" w14:textId="77777777">
        <w:trPr>
          <w:trHeight w:val="405"/>
        </w:trPr>
        <w:tc>
          <w:tcPr>
            <w:tcW w:w="1346" w:type="dxa"/>
          </w:tcPr>
          <w:p w14:paraId="3382FEAB" w14:textId="77777777" w:rsidR="00F77E3F" w:rsidRDefault="00AE0D86">
            <w:pPr>
              <w:pStyle w:val="TableParagraph"/>
              <w:spacing w:before="63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47" w:type="dxa"/>
          </w:tcPr>
          <w:p w14:paraId="4370B146" w14:textId="77777777" w:rsidR="00F77E3F" w:rsidRDefault="00AE0D86">
            <w:pPr>
              <w:pStyle w:val="TableParagraph"/>
              <w:spacing w:before="27"/>
              <w:ind w:left="573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  <w:tr w:rsidR="00F77E3F" w14:paraId="76ADC3A9" w14:textId="77777777">
        <w:trPr>
          <w:trHeight w:val="350"/>
        </w:trPr>
        <w:tc>
          <w:tcPr>
            <w:tcW w:w="2693" w:type="dxa"/>
            <w:gridSpan w:val="2"/>
          </w:tcPr>
          <w:p w14:paraId="1FB4D074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03381C37" w14:textId="77777777" w:rsidR="00F77E3F" w:rsidRDefault="00F77E3F">
      <w:pPr>
        <w:pStyle w:val="BodyText"/>
        <w:rPr>
          <w:rFonts w:ascii="Arial"/>
          <w:b/>
        </w:rPr>
      </w:pPr>
    </w:p>
    <w:tbl>
      <w:tblPr>
        <w:tblW w:w="0" w:type="auto"/>
        <w:tblInd w:w="6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347"/>
      </w:tblGrid>
      <w:tr w:rsidR="00F77E3F" w14:paraId="04B2F28E" w14:textId="77777777">
        <w:trPr>
          <w:trHeight w:val="350"/>
        </w:trPr>
        <w:tc>
          <w:tcPr>
            <w:tcW w:w="1346" w:type="dxa"/>
          </w:tcPr>
          <w:p w14:paraId="1A9F1A29" w14:textId="77777777" w:rsidR="00F77E3F" w:rsidRDefault="00AE0D86">
            <w:pPr>
              <w:pStyle w:val="TableParagraph"/>
              <w:spacing w:before="59"/>
              <w:ind w:left="451" w:right="4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47" w:type="dxa"/>
          </w:tcPr>
          <w:p w14:paraId="64BB68DE" w14:textId="77777777" w:rsidR="00F77E3F" w:rsidRDefault="00AE0D86">
            <w:pPr>
              <w:pStyle w:val="TableParagraph"/>
              <w:spacing w:before="59"/>
              <w:ind w:left="5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F77E3F" w14:paraId="19C2D4B1" w14:textId="77777777">
        <w:trPr>
          <w:trHeight w:val="405"/>
        </w:trPr>
        <w:tc>
          <w:tcPr>
            <w:tcW w:w="1346" w:type="dxa"/>
          </w:tcPr>
          <w:p w14:paraId="600FE642" w14:textId="77777777" w:rsidR="00F77E3F" w:rsidRDefault="00AE0D86">
            <w:pPr>
              <w:pStyle w:val="TableParagraph"/>
              <w:spacing w:before="63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47" w:type="dxa"/>
          </w:tcPr>
          <w:p w14:paraId="5D01666A" w14:textId="77777777" w:rsidR="00F77E3F" w:rsidRDefault="00AE0D86">
            <w:pPr>
              <w:pStyle w:val="TableParagraph"/>
              <w:spacing w:before="27"/>
              <w:ind w:left="573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  <w:tr w:rsidR="00F77E3F" w14:paraId="068536AB" w14:textId="77777777">
        <w:trPr>
          <w:trHeight w:val="350"/>
        </w:trPr>
        <w:tc>
          <w:tcPr>
            <w:tcW w:w="2693" w:type="dxa"/>
            <w:gridSpan w:val="2"/>
          </w:tcPr>
          <w:p w14:paraId="62663828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3F8EF352" w14:textId="77777777" w:rsidR="00F77E3F" w:rsidRDefault="00F77E3F">
      <w:pPr>
        <w:pStyle w:val="BodyText"/>
        <w:rPr>
          <w:rFonts w:ascii="Arial"/>
          <w:b/>
        </w:rPr>
      </w:pPr>
    </w:p>
    <w:p w14:paraId="6A196947" w14:textId="77777777" w:rsidR="00F77E3F" w:rsidRDefault="00F77E3F">
      <w:pPr>
        <w:pStyle w:val="BodyText"/>
        <w:rPr>
          <w:rFonts w:ascii="Arial"/>
          <w:b/>
        </w:rPr>
      </w:pPr>
    </w:p>
    <w:p w14:paraId="6BE8B67C" w14:textId="77777777" w:rsidR="00F77E3F" w:rsidRDefault="00F77E3F">
      <w:pPr>
        <w:pStyle w:val="BodyText"/>
        <w:rPr>
          <w:rFonts w:ascii="Arial"/>
          <w:b/>
        </w:rPr>
      </w:pPr>
    </w:p>
    <w:p w14:paraId="59ADB040" w14:textId="77777777" w:rsidR="00F77E3F" w:rsidRDefault="00F77E3F">
      <w:pPr>
        <w:pStyle w:val="BodyText"/>
        <w:rPr>
          <w:rFonts w:ascii="Arial"/>
          <w:b/>
        </w:rPr>
      </w:pPr>
    </w:p>
    <w:p w14:paraId="774F752B" w14:textId="77777777" w:rsidR="00F77E3F" w:rsidRDefault="00F77E3F">
      <w:pPr>
        <w:pStyle w:val="BodyText"/>
        <w:rPr>
          <w:rFonts w:ascii="Arial"/>
          <w:b/>
        </w:rPr>
      </w:pPr>
    </w:p>
    <w:p w14:paraId="3E4EDE5E" w14:textId="77777777" w:rsidR="00F77E3F" w:rsidRDefault="00F77E3F">
      <w:pPr>
        <w:pStyle w:val="BodyText"/>
        <w:rPr>
          <w:rFonts w:ascii="Arial"/>
          <w:b/>
        </w:rPr>
      </w:pPr>
    </w:p>
    <w:p w14:paraId="72B59DC7" w14:textId="77777777" w:rsidR="00F77E3F" w:rsidRDefault="00F77E3F">
      <w:pPr>
        <w:pStyle w:val="BodyText"/>
        <w:rPr>
          <w:rFonts w:ascii="Arial"/>
          <w:b/>
        </w:rPr>
      </w:pPr>
    </w:p>
    <w:p w14:paraId="3C72CF22" w14:textId="77777777" w:rsidR="00F77E3F" w:rsidRDefault="00F77E3F">
      <w:pPr>
        <w:pStyle w:val="BodyText"/>
        <w:rPr>
          <w:rFonts w:ascii="Arial"/>
          <w:b/>
        </w:rPr>
      </w:pPr>
    </w:p>
    <w:p w14:paraId="1B811E4D" w14:textId="77777777" w:rsidR="00F77E3F" w:rsidRDefault="00F77E3F">
      <w:pPr>
        <w:pStyle w:val="BodyText"/>
        <w:rPr>
          <w:rFonts w:ascii="Arial"/>
          <w:b/>
        </w:rPr>
      </w:pPr>
    </w:p>
    <w:p w14:paraId="4374265F" w14:textId="77777777" w:rsidR="00F77E3F" w:rsidRDefault="00F77E3F">
      <w:pPr>
        <w:pStyle w:val="BodyText"/>
        <w:rPr>
          <w:rFonts w:ascii="Arial"/>
          <w:b/>
        </w:rPr>
      </w:pPr>
    </w:p>
    <w:p w14:paraId="59F0DF67" w14:textId="77777777" w:rsidR="00F77E3F" w:rsidRDefault="00F77E3F">
      <w:pPr>
        <w:pStyle w:val="BodyText"/>
        <w:spacing w:before="3"/>
        <w:rPr>
          <w:rFonts w:ascii="Arial"/>
          <w:b/>
          <w:sz w:val="26"/>
        </w:rPr>
      </w:pPr>
    </w:p>
    <w:tbl>
      <w:tblPr>
        <w:tblW w:w="0" w:type="auto"/>
        <w:tblInd w:w="6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347"/>
      </w:tblGrid>
      <w:tr w:rsidR="00F77E3F" w14:paraId="5EC953F9" w14:textId="77777777">
        <w:trPr>
          <w:trHeight w:val="350"/>
        </w:trPr>
        <w:tc>
          <w:tcPr>
            <w:tcW w:w="1346" w:type="dxa"/>
          </w:tcPr>
          <w:p w14:paraId="08B76AE8" w14:textId="77777777" w:rsidR="00F77E3F" w:rsidRDefault="00AE0D86">
            <w:pPr>
              <w:pStyle w:val="TableParagraph"/>
              <w:spacing w:before="59"/>
              <w:ind w:left="451" w:right="4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47" w:type="dxa"/>
          </w:tcPr>
          <w:p w14:paraId="7F8CFCC0" w14:textId="77777777" w:rsidR="00F77E3F" w:rsidRDefault="00AE0D86">
            <w:pPr>
              <w:pStyle w:val="TableParagraph"/>
              <w:spacing w:before="59"/>
              <w:ind w:left="5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F77E3F" w14:paraId="29D7BEC6" w14:textId="77777777">
        <w:trPr>
          <w:trHeight w:val="405"/>
        </w:trPr>
        <w:tc>
          <w:tcPr>
            <w:tcW w:w="1346" w:type="dxa"/>
          </w:tcPr>
          <w:p w14:paraId="6CA76BF8" w14:textId="77777777" w:rsidR="00F77E3F" w:rsidRDefault="00AE0D86">
            <w:pPr>
              <w:pStyle w:val="TableParagraph"/>
              <w:spacing w:before="63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47" w:type="dxa"/>
          </w:tcPr>
          <w:p w14:paraId="6DE5F43D" w14:textId="77777777" w:rsidR="00F77E3F" w:rsidRDefault="00AE0D86">
            <w:pPr>
              <w:pStyle w:val="TableParagraph"/>
              <w:spacing w:before="27"/>
              <w:ind w:left="573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  <w:tr w:rsidR="00F77E3F" w14:paraId="2A5E74C3" w14:textId="77777777">
        <w:trPr>
          <w:trHeight w:val="350"/>
        </w:trPr>
        <w:tc>
          <w:tcPr>
            <w:tcW w:w="2693" w:type="dxa"/>
            <w:gridSpan w:val="2"/>
          </w:tcPr>
          <w:p w14:paraId="54BE7A16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04B21D5B" w14:textId="77777777" w:rsidR="00F77E3F" w:rsidRDefault="00F77E3F">
      <w:pPr>
        <w:pStyle w:val="BodyText"/>
        <w:rPr>
          <w:rFonts w:ascii="Arial"/>
          <w:b/>
        </w:rPr>
      </w:pPr>
    </w:p>
    <w:p w14:paraId="401CEE98" w14:textId="77777777" w:rsidR="00F77E3F" w:rsidRDefault="00F77E3F">
      <w:pPr>
        <w:pStyle w:val="BodyText"/>
        <w:rPr>
          <w:rFonts w:ascii="Arial"/>
          <w:b/>
        </w:rPr>
      </w:pPr>
    </w:p>
    <w:p w14:paraId="30FA2273" w14:textId="77777777" w:rsidR="00F77E3F" w:rsidRDefault="00F77E3F">
      <w:pPr>
        <w:pStyle w:val="BodyText"/>
        <w:rPr>
          <w:rFonts w:ascii="Arial"/>
          <w:b/>
        </w:rPr>
      </w:pPr>
    </w:p>
    <w:p w14:paraId="07085878" w14:textId="2F7D8A50" w:rsidR="00F77E3F" w:rsidRDefault="00760041">
      <w:pPr>
        <w:pStyle w:val="BodyText"/>
        <w:spacing w:before="8"/>
        <w:rPr>
          <w:rFonts w:ascii="Arial"/>
          <w:b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24F17B0" wp14:editId="46D9E045">
                <wp:simplePos x="0" y="0"/>
                <wp:positionH relativeFrom="page">
                  <wp:posOffset>1653540</wp:posOffset>
                </wp:positionH>
                <wp:positionV relativeFrom="paragraph">
                  <wp:posOffset>241935</wp:posOffset>
                </wp:positionV>
                <wp:extent cx="4940300" cy="1074420"/>
                <wp:effectExtent l="0" t="0" r="0" b="0"/>
                <wp:wrapTopAndBottom/>
                <wp:docPr id="3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0300" cy="1074420"/>
                          <a:chOff x="2604" y="381"/>
                          <a:chExt cx="7780" cy="1692"/>
                        </a:xfrm>
                      </wpg:grpSpPr>
                      <wps:wsp>
                        <wps:cNvPr id="36" name="AutoShape 31"/>
                        <wps:cNvSpPr>
                          <a:spLocks/>
                        </wps:cNvSpPr>
                        <wps:spPr bwMode="auto">
                          <a:xfrm>
                            <a:off x="2604" y="381"/>
                            <a:ext cx="7780" cy="1692"/>
                          </a:xfrm>
                          <a:custGeom>
                            <a:avLst/>
                            <a:gdLst>
                              <a:gd name="T0" fmla="+- 0 10384 2604"/>
                              <a:gd name="T1" fmla="*/ T0 w 7780"/>
                              <a:gd name="T2" fmla="+- 0 1439 381"/>
                              <a:gd name="T3" fmla="*/ 1439 h 1692"/>
                              <a:gd name="T4" fmla="+- 0 2604 2604"/>
                              <a:gd name="T5" fmla="*/ T4 w 7780"/>
                              <a:gd name="T6" fmla="+- 0 1439 381"/>
                              <a:gd name="T7" fmla="*/ 1439 h 1692"/>
                              <a:gd name="T8" fmla="+- 0 2604 2604"/>
                              <a:gd name="T9" fmla="*/ T8 w 7780"/>
                              <a:gd name="T10" fmla="+- 0 1651 381"/>
                              <a:gd name="T11" fmla="*/ 1651 h 1692"/>
                              <a:gd name="T12" fmla="+- 0 2604 2604"/>
                              <a:gd name="T13" fmla="*/ T12 w 7780"/>
                              <a:gd name="T14" fmla="+- 0 1862 381"/>
                              <a:gd name="T15" fmla="*/ 1862 h 1692"/>
                              <a:gd name="T16" fmla="+- 0 2604 2604"/>
                              <a:gd name="T17" fmla="*/ T16 w 7780"/>
                              <a:gd name="T18" fmla="+- 0 2073 381"/>
                              <a:gd name="T19" fmla="*/ 2073 h 1692"/>
                              <a:gd name="T20" fmla="+- 0 10384 2604"/>
                              <a:gd name="T21" fmla="*/ T20 w 7780"/>
                              <a:gd name="T22" fmla="+- 0 2073 381"/>
                              <a:gd name="T23" fmla="*/ 2073 h 1692"/>
                              <a:gd name="T24" fmla="+- 0 10384 2604"/>
                              <a:gd name="T25" fmla="*/ T24 w 7780"/>
                              <a:gd name="T26" fmla="+- 0 1862 381"/>
                              <a:gd name="T27" fmla="*/ 1862 h 1692"/>
                              <a:gd name="T28" fmla="+- 0 10384 2604"/>
                              <a:gd name="T29" fmla="*/ T28 w 7780"/>
                              <a:gd name="T30" fmla="+- 0 1651 381"/>
                              <a:gd name="T31" fmla="*/ 1651 h 1692"/>
                              <a:gd name="T32" fmla="+- 0 10384 2604"/>
                              <a:gd name="T33" fmla="*/ T32 w 7780"/>
                              <a:gd name="T34" fmla="+- 0 1439 381"/>
                              <a:gd name="T35" fmla="*/ 1439 h 1692"/>
                              <a:gd name="T36" fmla="+- 0 10384 2604"/>
                              <a:gd name="T37" fmla="*/ T36 w 7780"/>
                              <a:gd name="T38" fmla="+- 0 381 381"/>
                              <a:gd name="T39" fmla="*/ 381 h 1692"/>
                              <a:gd name="T40" fmla="+- 0 2604 2604"/>
                              <a:gd name="T41" fmla="*/ T40 w 7780"/>
                              <a:gd name="T42" fmla="+- 0 381 381"/>
                              <a:gd name="T43" fmla="*/ 381 h 1692"/>
                              <a:gd name="T44" fmla="+- 0 2604 2604"/>
                              <a:gd name="T45" fmla="*/ T44 w 7780"/>
                              <a:gd name="T46" fmla="+- 0 592 381"/>
                              <a:gd name="T47" fmla="*/ 592 h 1692"/>
                              <a:gd name="T48" fmla="+- 0 2604 2604"/>
                              <a:gd name="T49" fmla="*/ T48 w 7780"/>
                              <a:gd name="T50" fmla="+- 0 803 381"/>
                              <a:gd name="T51" fmla="*/ 803 h 1692"/>
                              <a:gd name="T52" fmla="+- 0 2604 2604"/>
                              <a:gd name="T53" fmla="*/ T52 w 7780"/>
                              <a:gd name="T54" fmla="+- 0 1017 381"/>
                              <a:gd name="T55" fmla="*/ 1017 h 1692"/>
                              <a:gd name="T56" fmla="+- 0 2604 2604"/>
                              <a:gd name="T57" fmla="*/ T56 w 7780"/>
                              <a:gd name="T58" fmla="+- 0 1228 381"/>
                              <a:gd name="T59" fmla="*/ 1228 h 1692"/>
                              <a:gd name="T60" fmla="+- 0 2604 2604"/>
                              <a:gd name="T61" fmla="*/ T60 w 7780"/>
                              <a:gd name="T62" fmla="+- 0 1439 381"/>
                              <a:gd name="T63" fmla="*/ 1439 h 1692"/>
                              <a:gd name="T64" fmla="+- 0 10384 2604"/>
                              <a:gd name="T65" fmla="*/ T64 w 7780"/>
                              <a:gd name="T66" fmla="+- 0 1439 381"/>
                              <a:gd name="T67" fmla="*/ 1439 h 1692"/>
                              <a:gd name="T68" fmla="+- 0 10384 2604"/>
                              <a:gd name="T69" fmla="*/ T68 w 7780"/>
                              <a:gd name="T70" fmla="+- 0 1228 381"/>
                              <a:gd name="T71" fmla="*/ 1228 h 1692"/>
                              <a:gd name="T72" fmla="+- 0 10384 2604"/>
                              <a:gd name="T73" fmla="*/ T72 w 7780"/>
                              <a:gd name="T74" fmla="+- 0 1017 381"/>
                              <a:gd name="T75" fmla="*/ 1017 h 1692"/>
                              <a:gd name="T76" fmla="+- 0 10384 2604"/>
                              <a:gd name="T77" fmla="*/ T76 w 7780"/>
                              <a:gd name="T78" fmla="+- 0 803 381"/>
                              <a:gd name="T79" fmla="*/ 803 h 1692"/>
                              <a:gd name="T80" fmla="+- 0 10384 2604"/>
                              <a:gd name="T81" fmla="*/ T80 w 7780"/>
                              <a:gd name="T82" fmla="+- 0 592 381"/>
                              <a:gd name="T83" fmla="*/ 592 h 1692"/>
                              <a:gd name="T84" fmla="+- 0 10384 2604"/>
                              <a:gd name="T85" fmla="*/ T84 w 7780"/>
                              <a:gd name="T86" fmla="+- 0 381 381"/>
                              <a:gd name="T87" fmla="*/ 381 h 16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7780" h="1692">
                                <a:moveTo>
                                  <a:pt x="7780" y="1058"/>
                                </a:moveTo>
                                <a:lnTo>
                                  <a:pt x="0" y="1058"/>
                                </a:lnTo>
                                <a:lnTo>
                                  <a:pt x="0" y="1270"/>
                                </a:lnTo>
                                <a:lnTo>
                                  <a:pt x="0" y="1481"/>
                                </a:lnTo>
                                <a:lnTo>
                                  <a:pt x="0" y="1692"/>
                                </a:lnTo>
                                <a:lnTo>
                                  <a:pt x="7780" y="1692"/>
                                </a:lnTo>
                                <a:lnTo>
                                  <a:pt x="7780" y="1481"/>
                                </a:lnTo>
                                <a:lnTo>
                                  <a:pt x="7780" y="1270"/>
                                </a:lnTo>
                                <a:lnTo>
                                  <a:pt x="7780" y="1058"/>
                                </a:lnTo>
                                <a:close/>
                                <a:moveTo>
                                  <a:pt x="7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1"/>
                                </a:lnTo>
                                <a:lnTo>
                                  <a:pt x="0" y="422"/>
                                </a:lnTo>
                                <a:lnTo>
                                  <a:pt x="0" y="636"/>
                                </a:lnTo>
                                <a:lnTo>
                                  <a:pt x="0" y="847"/>
                                </a:lnTo>
                                <a:lnTo>
                                  <a:pt x="0" y="1058"/>
                                </a:lnTo>
                                <a:lnTo>
                                  <a:pt x="7780" y="1058"/>
                                </a:lnTo>
                                <a:lnTo>
                                  <a:pt x="7780" y="847"/>
                                </a:lnTo>
                                <a:lnTo>
                                  <a:pt x="7780" y="636"/>
                                </a:lnTo>
                                <a:lnTo>
                                  <a:pt x="7780" y="422"/>
                                </a:lnTo>
                                <a:lnTo>
                                  <a:pt x="7780" y="211"/>
                                </a:lnTo>
                                <a:lnTo>
                                  <a:pt x="7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604" y="381"/>
                            <a:ext cx="7780" cy="1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EF261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 owned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 people;</w:t>
                              </w:r>
                            </w:p>
                            <w:p w14:paraId="44D53D91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3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 owned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 people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who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youth;</w:t>
                              </w:r>
                            </w:p>
                            <w:p w14:paraId="43A7C4B5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3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</w:t>
                              </w:r>
                              <w:r>
                                <w:rPr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 owned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 people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who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women;</w:t>
                              </w:r>
                            </w:p>
                            <w:p w14:paraId="16323636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5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owned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 people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with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disabilities;</w:t>
                              </w:r>
                            </w:p>
                            <w:p w14:paraId="1F568305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4" w:line="256" w:lineRule="auto"/>
                                <w:ind w:right="73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owned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black people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living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rural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underdeveloped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area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townships;</w:t>
                              </w:r>
                            </w:p>
                            <w:p w14:paraId="54ED22A5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4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cooperative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51%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owned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people;</w:t>
                              </w:r>
                            </w:p>
                            <w:p w14:paraId="2856E6E4" w14:textId="77777777" w:rsidR="00F77E3F" w:rsidRDefault="00AE0D86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388"/>
                                  <w:tab w:val="left" w:pos="389"/>
                                </w:tabs>
                                <w:spacing w:before="13"/>
                                <w:ind w:hanging="3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EME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QSE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which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at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least 51% owned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by black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people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who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military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veterans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F17B0" id="Group 29" o:spid="_x0000_s1033" style="position:absolute;margin-left:130.2pt;margin-top:19.05pt;width:389pt;height:84.6pt;z-index:-15728128;mso-wrap-distance-left:0;mso-wrap-distance-right:0;mso-position-horizontal-relative:page" coordorigin="2604,381" coordsize="7780,1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">
                <v:shape id="AutoShape 31" o:spid="_x0000_s1034" style="position:absolute;left:2604;top:381;width:7780;height:1692;visibility:visible;mso-wrap-style:square;v-text-anchor:top" coordsize="7780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" path="m7780,1058l,1058r,212l,1481r,211l7780,1692r,-211l7780,1270r,-212xm7780,l,,,211,,422,,636,,847r,211l7780,1058r,-211l7780,636r,-214l7780,211,7780,xe" fillcolor="#d5e2bb" stroked="f">
                  <v:path arrowok="t" o:connecttype="custom" o:connectlocs="7780,1439;0,1439;0,1651;0,1862;0,2073;7780,2073;7780,1862;7780,1651;7780,1439;7780,381;0,381;0,592;0,803;0,1017;0,1228;0,1439;7780,1439;7780,1228;7780,1017;7780,803;7780,592;7780,381" o:connectangles="0,0,0,0,0,0,0,0,0,0,0,0,0,0,0,0,0,0,0,0,0,0"/>
                </v:shape>
                <v:shape id="Text Box 30" o:spid="_x0000_s1035" type="#_x0000_t202" style="position:absolute;left:2604;top:381;width:7780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7EEF261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 owned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 people;</w:t>
                        </w:r>
                      </w:p>
                      <w:p w14:paraId="44D53D91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3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 owned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 people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who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youth;</w:t>
                        </w:r>
                      </w:p>
                      <w:p w14:paraId="43A7C4B5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3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 owned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 people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women;</w:t>
                        </w:r>
                      </w:p>
                      <w:p w14:paraId="16323636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5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owned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 people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with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disabilities;</w:t>
                        </w:r>
                      </w:p>
                      <w:p w14:paraId="1F568305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4" w:line="256" w:lineRule="auto"/>
                          <w:ind w:right="7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owned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black people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living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rural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underdeveloped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area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townships;</w:t>
                        </w:r>
                      </w:p>
                      <w:p w14:paraId="54ED22A5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4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cooperative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51%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owned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people;</w:t>
                        </w:r>
                      </w:p>
                      <w:p w14:paraId="2856E6E4" w14:textId="77777777" w:rsidR="00F77E3F" w:rsidRDefault="00AE0D86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388"/>
                            <w:tab w:val="left" w:pos="389"/>
                          </w:tabs>
                          <w:spacing w:before="13"/>
                          <w:ind w:hanging="3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EME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QSE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which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is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least 51% owned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by black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people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who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military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veterans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369A08" w14:textId="77777777" w:rsidR="00F77E3F" w:rsidRDefault="00F77E3F">
      <w:pPr>
        <w:rPr>
          <w:rFonts w:ascii="Arial"/>
          <w:sz w:val="29"/>
        </w:rPr>
        <w:sectPr w:rsidR="00F77E3F">
          <w:headerReference w:type="default" r:id="rId7"/>
          <w:footerReference w:type="default" r:id="rId8"/>
          <w:type w:val="continuous"/>
          <w:pgSz w:w="11910" w:h="16840"/>
          <w:pgMar w:top="1840" w:right="660" w:bottom="1400" w:left="660" w:header="713" w:footer="1213" w:gutter="0"/>
          <w:pgNumType w:start="1"/>
          <w:cols w:space="720"/>
        </w:sectPr>
      </w:pPr>
    </w:p>
    <w:p w14:paraId="57C005B6" w14:textId="77777777" w:rsidR="00F77E3F" w:rsidRDefault="00F77E3F">
      <w:pPr>
        <w:pStyle w:val="BodyText"/>
        <w:spacing w:before="5"/>
        <w:rPr>
          <w:rFonts w:ascii="Arial"/>
          <w:b/>
          <w:sz w:val="16"/>
        </w:rPr>
      </w:pPr>
    </w:p>
    <w:p w14:paraId="7CA80B07" w14:textId="1986AE2C" w:rsidR="00F77E3F" w:rsidRDefault="00760041">
      <w:pPr>
        <w:spacing w:before="92"/>
        <w:ind w:left="780"/>
        <w:rPr>
          <w:rFonts w:ascii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81824" behindDoc="1" locked="0" layoutInCell="1" allowOverlap="1" wp14:anchorId="5F4CA88E" wp14:editId="40731202">
                <wp:simplePos x="0" y="0"/>
                <wp:positionH relativeFrom="page">
                  <wp:posOffset>914400</wp:posOffset>
                </wp:positionH>
                <wp:positionV relativeFrom="paragraph">
                  <wp:posOffset>411480</wp:posOffset>
                </wp:positionV>
                <wp:extent cx="5981700" cy="4316730"/>
                <wp:effectExtent l="0" t="0" r="0" b="0"/>
                <wp:wrapNone/>
                <wp:docPr id="2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4316730"/>
                          <a:chOff x="1440" y="648"/>
                          <a:chExt cx="9420" cy="6798"/>
                        </a:xfrm>
                      </wpg:grpSpPr>
                      <wps:wsp>
                        <wps:cNvPr id="30" name="AutoShape 28"/>
                        <wps:cNvSpPr>
                          <a:spLocks/>
                        </wps:cNvSpPr>
                        <wps:spPr bwMode="auto">
                          <a:xfrm>
                            <a:off x="1440" y="648"/>
                            <a:ext cx="9420" cy="6798"/>
                          </a:xfrm>
                          <a:custGeom>
                            <a:avLst/>
                            <a:gdLst>
                              <a:gd name="T0" fmla="+- 0 10850 1440"/>
                              <a:gd name="T1" fmla="*/ T0 w 9420"/>
                              <a:gd name="T2" fmla="+- 0 7437 648"/>
                              <a:gd name="T3" fmla="*/ 7437 h 6798"/>
                              <a:gd name="T4" fmla="+- 0 1450 1440"/>
                              <a:gd name="T5" fmla="*/ T4 w 9420"/>
                              <a:gd name="T6" fmla="+- 0 7437 648"/>
                              <a:gd name="T7" fmla="*/ 7437 h 6798"/>
                              <a:gd name="T8" fmla="+- 0 1450 1440"/>
                              <a:gd name="T9" fmla="*/ T8 w 9420"/>
                              <a:gd name="T10" fmla="+- 0 1128 648"/>
                              <a:gd name="T11" fmla="*/ 1128 h 6798"/>
                              <a:gd name="T12" fmla="+- 0 1450 1440"/>
                              <a:gd name="T13" fmla="*/ T12 w 9420"/>
                              <a:gd name="T14" fmla="+- 0 1119 648"/>
                              <a:gd name="T15" fmla="*/ 1119 h 6798"/>
                              <a:gd name="T16" fmla="+- 0 1450 1440"/>
                              <a:gd name="T17" fmla="*/ T16 w 9420"/>
                              <a:gd name="T18" fmla="+- 0 658 648"/>
                              <a:gd name="T19" fmla="*/ 658 h 6798"/>
                              <a:gd name="T20" fmla="+- 0 1450 1440"/>
                              <a:gd name="T21" fmla="*/ T20 w 9420"/>
                              <a:gd name="T22" fmla="+- 0 648 648"/>
                              <a:gd name="T23" fmla="*/ 648 h 6798"/>
                              <a:gd name="T24" fmla="+- 0 1440 1440"/>
                              <a:gd name="T25" fmla="*/ T24 w 9420"/>
                              <a:gd name="T26" fmla="+- 0 648 648"/>
                              <a:gd name="T27" fmla="*/ 648 h 6798"/>
                              <a:gd name="T28" fmla="+- 0 1440 1440"/>
                              <a:gd name="T29" fmla="*/ T28 w 9420"/>
                              <a:gd name="T30" fmla="+- 0 658 648"/>
                              <a:gd name="T31" fmla="*/ 658 h 6798"/>
                              <a:gd name="T32" fmla="+- 0 1440 1440"/>
                              <a:gd name="T33" fmla="*/ T32 w 9420"/>
                              <a:gd name="T34" fmla="+- 0 1119 648"/>
                              <a:gd name="T35" fmla="*/ 1119 h 6798"/>
                              <a:gd name="T36" fmla="+- 0 1440 1440"/>
                              <a:gd name="T37" fmla="*/ T36 w 9420"/>
                              <a:gd name="T38" fmla="+- 0 1128 648"/>
                              <a:gd name="T39" fmla="*/ 1128 h 6798"/>
                              <a:gd name="T40" fmla="+- 0 1440 1440"/>
                              <a:gd name="T41" fmla="*/ T40 w 9420"/>
                              <a:gd name="T42" fmla="+- 0 7437 648"/>
                              <a:gd name="T43" fmla="*/ 7437 h 6798"/>
                              <a:gd name="T44" fmla="+- 0 1440 1440"/>
                              <a:gd name="T45" fmla="*/ T44 w 9420"/>
                              <a:gd name="T46" fmla="+- 0 7446 648"/>
                              <a:gd name="T47" fmla="*/ 7446 h 6798"/>
                              <a:gd name="T48" fmla="+- 0 1450 1440"/>
                              <a:gd name="T49" fmla="*/ T48 w 9420"/>
                              <a:gd name="T50" fmla="+- 0 7446 648"/>
                              <a:gd name="T51" fmla="*/ 7446 h 6798"/>
                              <a:gd name="T52" fmla="+- 0 10850 1440"/>
                              <a:gd name="T53" fmla="*/ T52 w 9420"/>
                              <a:gd name="T54" fmla="+- 0 7446 648"/>
                              <a:gd name="T55" fmla="*/ 7446 h 6798"/>
                              <a:gd name="T56" fmla="+- 0 10850 1440"/>
                              <a:gd name="T57" fmla="*/ T56 w 9420"/>
                              <a:gd name="T58" fmla="+- 0 7437 648"/>
                              <a:gd name="T59" fmla="*/ 7437 h 6798"/>
                              <a:gd name="T60" fmla="+- 0 10860 1440"/>
                              <a:gd name="T61" fmla="*/ T60 w 9420"/>
                              <a:gd name="T62" fmla="+- 0 648 648"/>
                              <a:gd name="T63" fmla="*/ 648 h 6798"/>
                              <a:gd name="T64" fmla="+- 0 10850 1440"/>
                              <a:gd name="T65" fmla="*/ T64 w 9420"/>
                              <a:gd name="T66" fmla="+- 0 648 648"/>
                              <a:gd name="T67" fmla="*/ 648 h 6798"/>
                              <a:gd name="T68" fmla="+- 0 10850 1440"/>
                              <a:gd name="T69" fmla="*/ T68 w 9420"/>
                              <a:gd name="T70" fmla="+- 0 658 648"/>
                              <a:gd name="T71" fmla="*/ 658 h 6798"/>
                              <a:gd name="T72" fmla="+- 0 10850 1440"/>
                              <a:gd name="T73" fmla="*/ T72 w 9420"/>
                              <a:gd name="T74" fmla="+- 0 1119 648"/>
                              <a:gd name="T75" fmla="*/ 1119 h 6798"/>
                              <a:gd name="T76" fmla="+- 0 10850 1440"/>
                              <a:gd name="T77" fmla="*/ T76 w 9420"/>
                              <a:gd name="T78" fmla="+- 0 1128 648"/>
                              <a:gd name="T79" fmla="*/ 1128 h 6798"/>
                              <a:gd name="T80" fmla="+- 0 10850 1440"/>
                              <a:gd name="T81" fmla="*/ T80 w 9420"/>
                              <a:gd name="T82" fmla="+- 0 7437 648"/>
                              <a:gd name="T83" fmla="*/ 7437 h 6798"/>
                              <a:gd name="T84" fmla="+- 0 10850 1440"/>
                              <a:gd name="T85" fmla="*/ T84 w 9420"/>
                              <a:gd name="T86" fmla="+- 0 7446 648"/>
                              <a:gd name="T87" fmla="*/ 7446 h 6798"/>
                              <a:gd name="T88" fmla="+- 0 10860 1440"/>
                              <a:gd name="T89" fmla="*/ T88 w 9420"/>
                              <a:gd name="T90" fmla="+- 0 7446 648"/>
                              <a:gd name="T91" fmla="*/ 7446 h 6798"/>
                              <a:gd name="T92" fmla="+- 0 10860 1440"/>
                              <a:gd name="T93" fmla="*/ T92 w 9420"/>
                              <a:gd name="T94" fmla="+- 0 7437 648"/>
                              <a:gd name="T95" fmla="*/ 7437 h 6798"/>
                              <a:gd name="T96" fmla="+- 0 10860 1440"/>
                              <a:gd name="T97" fmla="*/ T96 w 9420"/>
                              <a:gd name="T98" fmla="+- 0 1128 648"/>
                              <a:gd name="T99" fmla="*/ 1128 h 6798"/>
                              <a:gd name="T100" fmla="+- 0 10860 1440"/>
                              <a:gd name="T101" fmla="*/ T100 w 9420"/>
                              <a:gd name="T102" fmla="+- 0 1119 648"/>
                              <a:gd name="T103" fmla="*/ 1119 h 6798"/>
                              <a:gd name="T104" fmla="+- 0 10860 1440"/>
                              <a:gd name="T105" fmla="*/ T104 w 9420"/>
                              <a:gd name="T106" fmla="+- 0 658 648"/>
                              <a:gd name="T107" fmla="*/ 658 h 6798"/>
                              <a:gd name="T108" fmla="+- 0 10860 1440"/>
                              <a:gd name="T109" fmla="*/ T108 w 9420"/>
                              <a:gd name="T110" fmla="+- 0 648 648"/>
                              <a:gd name="T111" fmla="*/ 648 h 67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420" h="6798">
                                <a:moveTo>
                                  <a:pt x="9410" y="6789"/>
                                </a:moveTo>
                                <a:lnTo>
                                  <a:pt x="10" y="6789"/>
                                </a:lnTo>
                                <a:lnTo>
                                  <a:pt x="10" y="480"/>
                                </a:lnTo>
                                <a:lnTo>
                                  <a:pt x="10" y="471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480"/>
                                </a:lnTo>
                                <a:lnTo>
                                  <a:pt x="0" y="6789"/>
                                </a:lnTo>
                                <a:lnTo>
                                  <a:pt x="0" y="6798"/>
                                </a:lnTo>
                                <a:lnTo>
                                  <a:pt x="10" y="6798"/>
                                </a:lnTo>
                                <a:lnTo>
                                  <a:pt x="9410" y="6798"/>
                                </a:lnTo>
                                <a:lnTo>
                                  <a:pt x="9410" y="6789"/>
                                </a:lnTo>
                                <a:close/>
                                <a:moveTo>
                                  <a:pt x="9420" y="0"/>
                                </a:moveTo>
                                <a:lnTo>
                                  <a:pt x="9410" y="0"/>
                                </a:lnTo>
                                <a:lnTo>
                                  <a:pt x="9410" y="10"/>
                                </a:lnTo>
                                <a:lnTo>
                                  <a:pt x="9410" y="471"/>
                                </a:lnTo>
                                <a:lnTo>
                                  <a:pt x="9410" y="480"/>
                                </a:lnTo>
                                <a:lnTo>
                                  <a:pt x="9410" y="6789"/>
                                </a:lnTo>
                                <a:lnTo>
                                  <a:pt x="9410" y="6798"/>
                                </a:lnTo>
                                <a:lnTo>
                                  <a:pt x="9420" y="6798"/>
                                </a:lnTo>
                                <a:lnTo>
                                  <a:pt x="9420" y="6789"/>
                                </a:lnTo>
                                <a:lnTo>
                                  <a:pt x="9420" y="480"/>
                                </a:lnTo>
                                <a:lnTo>
                                  <a:pt x="9420" y="471"/>
                                </a:lnTo>
                                <a:lnTo>
                                  <a:pt x="9420" y="10"/>
                                </a:lnTo>
                                <a:lnTo>
                                  <a:pt x="9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365"/>
                            <a:ext cx="4775" cy="1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BD8F6" w14:textId="77777777" w:rsidR="00F77E3F" w:rsidRDefault="00AE0D86">
                              <w:pPr>
                                <w:numPr>
                                  <w:ilvl w:val="1"/>
                                  <w:numId w:val="9"/>
                                </w:numPr>
                                <w:tabs>
                                  <w:tab w:val="left" w:pos="332"/>
                                </w:tabs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Local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Content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Designation</w:t>
                              </w:r>
                            </w:p>
                            <w:p w14:paraId="360F4DDA" w14:textId="77777777" w:rsidR="00F77E3F" w:rsidRDefault="00F77E3F">
                              <w:pPr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 w14:paraId="042A8109" w14:textId="77777777" w:rsidR="00F77E3F" w:rsidRDefault="00AE0D86">
                              <w:pPr>
                                <w:numPr>
                                  <w:ilvl w:val="2"/>
                                  <w:numId w:val="9"/>
                                </w:numPr>
                                <w:tabs>
                                  <w:tab w:val="left" w:pos="924"/>
                                </w:tabs>
                                <w:spacing w:before="131"/>
                                <w:ind w:right="1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Commodity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part of it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Sector?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666" y="2939"/>
                            <a:ext cx="4322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5B291" w14:textId="77777777" w:rsidR="00F77E3F" w:rsidRDefault="00AE0D86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Please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below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Components: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5090"/>
                            <a:ext cx="8903" cy="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F59C0" w14:textId="77777777" w:rsidR="00F77E3F" w:rsidRDefault="00AE0D86">
                              <w:pPr>
                                <w:spacing w:line="278" w:lineRule="auto"/>
                                <w:ind w:right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NOTE 1</w:t>
                              </w:r>
                              <w:r>
                                <w:rPr>
                                  <w:sz w:val="20"/>
                                </w:rPr>
                                <w:t>: SBD 6.2 Declaration Form and Annex C (Local Content Declaration-Summary Schedule) is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therefore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mandatory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 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tender returnable.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Forms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completed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full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signed.</w:t>
                              </w:r>
                            </w:p>
                            <w:p w14:paraId="1EA2FD6F" w14:textId="77777777" w:rsidR="00F77E3F" w:rsidRDefault="00AE0D86">
                              <w:pPr>
                                <w:numPr>
                                  <w:ilvl w:val="1"/>
                                  <w:numId w:val="8"/>
                                </w:numPr>
                                <w:tabs>
                                  <w:tab w:val="left" w:pos="334"/>
                                </w:tabs>
                                <w:spacing w:before="49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Subcontracting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Opportunities</w:t>
                              </w:r>
                            </w:p>
                            <w:p w14:paraId="6DE14744" w14:textId="77777777" w:rsidR="00F77E3F" w:rsidRDefault="00AE0D86">
                              <w:pPr>
                                <w:numPr>
                                  <w:ilvl w:val="2"/>
                                  <w:numId w:val="8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before="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Haulage</w:t>
                              </w:r>
                            </w:p>
                            <w:p w14:paraId="7677E187" w14:textId="77777777" w:rsidR="00F77E3F" w:rsidRDefault="00AE0D86">
                              <w:pPr>
                                <w:numPr>
                                  <w:ilvl w:val="2"/>
                                  <w:numId w:val="8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before="3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PPE</w:t>
                              </w:r>
                            </w:p>
                            <w:p w14:paraId="7013F28C" w14:textId="77777777" w:rsidR="00F77E3F" w:rsidRDefault="00AE0D86">
                              <w:pPr>
                                <w:numPr>
                                  <w:ilvl w:val="2"/>
                                  <w:numId w:val="8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before="3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Electrical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work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Spares</w:t>
                              </w:r>
                            </w:p>
                            <w:p w14:paraId="484CE476" w14:textId="77777777" w:rsidR="00F77E3F" w:rsidRDefault="00AE0D86">
                              <w:pPr>
                                <w:numPr>
                                  <w:ilvl w:val="2"/>
                                  <w:numId w:val="8"/>
                                </w:numPr>
                                <w:tabs>
                                  <w:tab w:val="left" w:pos="719"/>
                                  <w:tab w:val="left" w:pos="720"/>
                                </w:tabs>
                                <w:spacing w:before="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Provision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Resources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648"/>
                            <a:ext cx="9400" cy="4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0C72F" w14:textId="77777777" w:rsidR="00F77E3F" w:rsidRDefault="00AE0D86">
                              <w:pPr>
                                <w:spacing w:before="9"/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When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applicable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stipulated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minimum threshold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Local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Production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Content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achieved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full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tenderer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tender stage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CA88E" id="Group 23" o:spid="_x0000_s1036" style="position:absolute;left:0;text-align:left;margin-left:1in;margin-top:32.4pt;width:471pt;height:339.9pt;z-index:-16134656;mso-position-horizontal-relative:page" coordorigin="1440,648" coordsize="9420,6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">
                <v:shape id="AutoShape 28" o:spid="_x0000_s1037" style="position:absolute;left:1440;top:648;width:9420;height:6798;visibility:visible;mso-wrap-style:square;v-text-anchor:top" coordsize="9420,6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" path="m9410,6789r-9400,l10,480r,-9l10,10,10,,,,,10,,471r,9l,6789r,9l10,6798r9400,l9410,6789xm9420,r-10,l9410,10r,461l9410,480r,6309l9410,6798r10,l9420,6789r,-6309l9420,471r,-461l9420,xe" fillcolor="black" stroked="f">
                  <v:path arrowok="t" o:connecttype="custom" o:connectlocs="9410,7437;10,7437;10,1128;10,1119;10,658;10,648;0,648;0,658;0,1119;0,1128;0,7437;0,7446;10,7446;9410,7446;9410,7437;9420,648;9410,648;9410,658;9410,1119;9410,1128;9410,7437;9410,7446;9420,7446;9420,7437;9420,1128;9420,1119;9420,658;9420,648" o:connectangles="0,0,0,0,0,0,0,0,0,0,0,0,0,0,0,0,0,0,0,0,0,0,0,0,0,0,0,0"/>
                </v:shape>
                <v:shape id="Text Box 27" o:spid="_x0000_s1038" type="#_x0000_t202" style="position:absolute;left:1553;top:1365;width:4775;height:1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E8BD8F6" w14:textId="77777777" w:rsidR="00F77E3F" w:rsidRDefault="00AE0D86">
                        <w:pPr>
                          <w:numPr>
                            <w:ilvl w:val="1"/>
                            <w:numId w:val="9"/>
                          </w:numPr>
                          <w:tabs>
                            <w:tab w:val="left" w:pos="332"/>
                          </w:tabs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Local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Content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Designation</w:t>
                        </w:r>
                      </w:p>
                      <w:p w14:paraId="360F4DDA" w14:textId="77777777" w:rsidR="00F77E3F" w:rsidRDefault="00F77E3F">
                        <w:pPr>
                          <w:rPr>
                            <w:rFonts w:ascii="Arial"/>
                            <w:b/>
                          </w:rPr>
                        </w:pPr>
                      </w:p>
                      <w:p w14:paraId="042A8109" w14:textId="77777777" w:rsidR="00F77E3F" w:rsidRDefault="00AE0D86">
                        <w:pPr>
                          <w:numPr>
                            <w:ilvl w:val="2"/>
                            <w:numId w:val="9"/>
                          </w:numPr>
                          <w:tabs>
                            <w:tab w:val="left" w:pos="924"/>
                          </w:tabs>
                          <w:spacing w:before="13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Commodity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part of it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Sector?</w:t>
                        </w:r>
                      </w:p>
                    </w:txbxContent>
                  </v:textbox>
                </v:shape>
                <v:shape id="Text Box 26" o:spid="_x0000_s1039" type="#_x0000_t202" style="position:absolute;left:1666;top:2939;width:432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AF5B291" w14:textId="77777777" w:rsidR="00F77E3F" w:rsidRDefault="00AE0D86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Please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below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Components:</w:t>
                        </w:r>
                      </w:p>
                    </w:txbxContent>
                  </v:textbox>
                </v:shape>
                <v:shape id="Text Box 25" o:spid="_x0000_s1040" type="#_x0000_t202" style="position:absolute;left:1553;top:5090;width:8903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467F59C0" w14:textId="77777777" w:rsidR="00F77E3F" w:rsidRDefault="00AE0D86">
                        <w:pPr>
                          <w:spacing w:line="278" w:lineRule="auto"/>
                          <w:ind w:right="1"/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NOTE 1</w:t>
                        </w:r>
                        <w:r>
                          <w:rPr>
                            <w:sz w:val="20"/>
                          </w:rPr>
                          <w:t>: SBD 6.2 Declaration Form and Annex C (Local Content Declaration-Summary Schedule) is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therefore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mandatory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 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tender returnable.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signed.</w:t>
                        </w:r>
                      </w:p>
                      <w:p w14:paraId="1EA2FD6F" w14:textId="77777777" w:rsidR="00F77E3F" w:rsidRDefault="00AE0D86">
                        <w:pPr>
                          <w:numPr>
                            <w:ilvl w:val="1"/>
                            <w:numId w:val="8"/>
                          </w:numPr>
                          <w:tabs>
                            <w:tab w:val="left" w:pos="334"/>
                          </w:tabs>
                          <w:spacing w:before="4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Subcontracting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Opportunities</w:t>
                        </w:r>
                      </w:p>
                      <w:p w14:paraId="6DE14744" w14:textId="77777777" w:rsidR="00F77E3F" w:rsidRDefault="00AE0D86">
                        <w:pPr>
                          <w:numPr>
                            <w:ilvl w:val="2"/>
                            <w:numId w:val="8"/>
                          </w:numPr>
                          <w:tabs>
                            <w:tab w:val="left" w:pos="719"/>
                            <w:tab w:val="left" w:pos="720"/>
                          </w:tabs>
                          <w:spacing w:before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Haulage</w:t>
                        </w:r>
                      </w:p>
                      <w:p w14:paraId="7677E187" w14:textId="77777777" w:rsidR="00F77E3F" w:rsidRDefault="00AE0D86">
                        <w:pPr>
                          <w:numPr>
                            <w:ilvl w:val="2"/>
                            <w:numId w:val="8"/>
                          </w:numPr>
                          <w:tabs>
                            <w:tab w:val="left" w:pos="719"/>
                            <w:tab w:val="left" w:pos="720"/>
                          </w:tabs>
                          <w:spacing w:before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PPE</w:t>
                        </w:r>
                      </w:p>
                      <w:p w14:paraId="7013F28C" w14:textId="77777777" w:rsidR="00F77E3F" w:rsidRDefault="00AE0D86">
                        <w:pPr>
                          <w:numPr>
                            <w:ilvl w:val="2"/>
                            <w:numId w:val="8"/>
                          </w:numPr>
                          <w:tabs>
                            <w:tab w:val="left" w:pos="719"/>
                            <w:tab w:val="left" w:pos="720"/>
                          </w:tabs>
                          <w:spacing w:before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Electrical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work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Spares</w:t>
                        </w:r>
                      </w:p>
                      <w:p w14:paraId="484CE476" w14:textId="77777777" w:rsidR="00F77E3F" w:rsidRDefault="00AE0D86">
                        <w:pPr>
                          <w:numPr>
                            <w:ilvl w:val="2"/>
                            <w:numId w:val="8"/>
                          </w:numPr>
                          <w:tabs>
                            <w:tab w:val="left" w:pos="719"/>
                            <w:tab w:val="left" w:pos="720"/>
                          </w:tabs>
                          <w:spacing w:before="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Provision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Resources</w:t>
                        </w:r>
                      </w:p>
                    </w:txbxContent>
                  </v:textbox>
                </v:shape>
                <v:shape id="Text Box 24" o:spid="_x0000_s1041" type="#_x0000_t202" style="position:absolute;left:1450;top:648;width:940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" fillcolor="black" stroked="f">
                  <v:textbox inset="0,0,0,0">
                    <w:txbxContent>
                      <w:p w14:paraId="2410C72F" w14:textId="77777777" w:rsidR="00F77E3F" w:rsidRDefault="00AE0D86">
                        <w:pPr>
                          <w:spacing w:before="9"/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When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applicable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stipulated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minimum threshold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Local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Production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Content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achieved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full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tenderer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tender stage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E0D86">
        <w:rPr>
          <w:rFonts w:ascii="Arial"/>
          <w:b/>
          <w:color w:val="4F81BC"/>
          <w:sz w:val="24"/>
        </w:rPr>
        <w:t>Section</w:t>
      </w:r>
      <w:r w:rsidR="00AE0D86">
        <w:rPr>
          <w:rFonts w:ascii="Arial"/>
          <w:b/>
          <w:color w:val="4F81BC"/>
          <w:spacing w:val="-2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2: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Mandatory</w:t>
      </w:r>
      <w:r w:rsidR="00AE0D86">
        <w:rPr>
          <w:rFonts w:ascii="Arial"/>
          <w:b/>
          <w:color w:val="4F81BC"/>
          <w:spacing w:val="-3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Requirement</w:t>
      </w:r>
      <w:r w:rsidR="00AE0D86">
        <w:rPr>
          <w:rFonts w:ascii="Arial"/>
          <w:b/>
          <w:color w:val="4F81BC"/>
          <w:spacing w:val="-2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for</w:t>
      </w:r>
      <w:r w:rsidR="00AE0D86">
        <w:rPr>
          <w:rFonts w:ascii="Arial"/>
          <w:b/>
          <w:color w:val="4F81BC"/>
          <w:spacing w:val="-4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Tender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Submission</w:t>
      </w:r>
    </w:p>
    <w:p w14:paraId="55BC0BAB" w14:textId="77777777" w:rsidR="00F77E3F" w:rsidRDefault="00F77E3F">
      <w:pPr>
        <w:pStyle w:val="BodyText"/>
        <w:rPr>
          <w:rFonts w:ascii="Arial"/>
          <w:b/>
        </w:rPr>
      </w:pPr>
    </w:p>
    <w:p w14:paraId="2A189057" w14:textId="77777777" w:rsidR="00F77E3F" w:rsidRDefault="00F77E3F">
      <w:pPr>
        <w:pStyle w:val="BodyText"/>
        <w:rPr>
          <w:rFonts w:ascii="Arial"/>
          <w:b/>
        </w:rPr>
      </w:pPr>
    </w:p>
    <w:p w14:paraId="0B661EB1" w14:textId="77777777" w:rsidR="00F77E3F" w:rsidRDefault="00F77E3F">
      <w:pPr>
        <w:pStyle w:val="BodyText"/>
        <w:rPr>
          <w:rFonts w:ascii="Arial"/>
          <w:b/>
        </w:rPr>
      </w:pPr>
    </w:p>
    <w:p w14:paraId="67B431E8" w14:textId="77777777" w:rsidR="00F77E3F" w:rsidRDefault="00F77E3F">
      <w:pPr>
        <w:pStyle w:val="BodyText"/>
        <w:rPr>
          <w:rFonts w:ascii="Arial"/>
          <w:b/>
        </w:rPr>
      </w:pPr>
    </w:p>
    <w:p w14:paraId="06EB87AC" w14:textId="77777777" w:rsidR="00F77E3F" w:rsidRDefault="00F77E3F">
      <w:pPr>
        <w:pStyle w:val="BodyText"/>
        <w:spacing w:before="2"/>
        <w:rPr>
          <w:rFonts w:ascii="Arial"/>
          <w:b/>
          <w:sz w:val="26"/>
        </w:rPr>
      </w:pPr>
    </w:p>
    <w:tbl>
      <w:tblPr>
        <w:tblW w:w="0" w:type="auto"/>
        <w:tblInd w:w="6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1388"/>
      </w:tblGrid>
      <w:tr w:rsidR="00F77E3F" w14:paraId="0B96E877" w14:textId="77777777">
        <w:trPr>
          <w:trHeight w:val="364"/>
        </w:trPr>
        <w:tc>
          <w:tcPr>
            <w:tcW w:w="1231" w:type="dxa"/>
          </w:tcPr>
          <w:p w14:paraId="14C084AA" w14:textId="77777777" w:rsidR="00F77E3F" w:rsidRDefault="00AE0D86">
            <w:pPr>
              <w:pStyle w:val="TableParagraph"/>
              <w:spacing w:before="59"/>
              <w:ind w:left="394" w:right="3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88" w:type="dxa"/>
          </w:tcPr>
          <w:p w14:paraId="38AE238F" w14:textId="77777777" w:rsidR="00F77E3F" w:rsidRDefault="00AE0D86">
            <w:pPr>
              <w:pStyle w:val="TableParagraph"/>
              <w:spacing w:before="59"/>
              <w:ind w:left="521" w:right="51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F77E3F" w14:paraId="28D6A91F" w14:textId="77777777">
        <w:trPr>
          <w:trHeight w:val="491"/>
        </w:trPr>
        <w:tc>
          <w:tcPr>
            <w:tcW w:w="1231" w:type="dxa"/>
          </w:tcPr>
          <w:p w14:paraId="3760C398" w14:textId="77777777" w:rsidR="00F77E3F" w:rsidRDefault="00AE0D86">
            <w:pPr>
              <w:pStyle w:val="TableParagraph"/>
              <w:spacing w:before="63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88" w:type="dxa"/>
          </w:tcPr>
          <w:p w14:paraId="163C7810" w14:textId="77777777" w:rsidR="00F77E3F" w:rsidRDefault="00AE0D86">
            <w:pPr>
              <w:pStyle w:val="TableParagraph"/>
              <w:spacing w:before="27"/>
              <w:ind w:left="9"/>
              <w:jc w:val="center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</w:tbl>
    <w:p w14:paraId="4E22E3A7" w14:textId="77777777" w:rsidR="00F77E3F" w:rsidRDefault="00F77E3F">
      <w:pPr>
        <w:pStyle w:val="BodyText"/>
        <w:rPr>
          <w:rFonts w:ascii="Arial"/>
          <w:b/>
        </w:rPr>
      </w:pPr>
    </w:p>
    <w:p w14:paraId="2B844BE5" w14:textId="77777777" w:rsidR="00F77E3F" w:rsidRDefault="00F77E3F">
      <w:pPr>
        <w:pStyle w:val="BodyText"/>
        <w:rPr>
          <w:rFonts w:ascii="Arial"/>
          <w:b/>
        </w:rPr>
      </w:pPr>
    </w:p>
    <w:p w14:paraId="0D605BF3" w14:textId="77777777" w:rsidR="00F77E3F" w:rsidRDefault="00F77E3F">
      <w:pPr>
        <w:pStyle w:val="BodyText"/>
        <w:rPr>
          <w:rFonts w:ascii="Arial"/>
          <w:b/>
        </w:rPr>
      </w:pPr>
    </w:p>
    <w:p w14:paraId="44B41EE4" w14:textId="77777777" w:rsidR="00F77E3F" w:rsidRDefault="00F77E3F">
      <w:pPr>
        <w:pStyle w:val="BodyText"/>
        <w:rPr>
          <w:rFonts w:ascii="Arial"/>
          <w:b/>
        </w:rPr>
      </w:pPr>
    </w:p>
    <w:p w14:paraId="4D11F1B6" w14:textId="77777777" w:rsidR="00F77E3F" w:rsidRDefault="00F77E3F">
      <w:pPr>
        <w:pStyle w:val="BodyText"/>
        <w:spacing w:after="1"/>
        <w:rPr>
          <w:rFonts w:ascii="Arial"/>
          <w:b/>
          <w:sz w:val="26"/>
        </w:rPr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8"/>
        <w:gridCol w:w="3058"/>
        <w:gridCol w:w="3061"/>
      </w:tblGrid>
      <w:tr w:rsidR="00F77E3F" w14:paraId="634EC623" w14:textId="77777777">
        <w:trPr>
          <w:trHeight w:val="230"/>
        </w:trPr>
        <w:tc>
          <w:tcPr>
            <w:tcW w:w="3058" w:type="dxa"/>
            <w:shd w:val="clear" w:color="auto" w:fill="D9D9D9"/>
          </w:tcPr>
          <w:p w14:paraId="4472A7A3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Commodity</w:t>
            </w:r>
          </w:p>
        </w:tc>
        <w:tc>
          <w:tcPr>
            <w:tcW w:w="3058" w:type="dxa"/>
            <w:shd w:val="clear" w:color="auto" w:fill="D9D9D9"/>
          </w:tcPr>
          <w:p w14:paraId="7D95EDDB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Components</w:t>
            </w:r>
          </w:p>
        </w:tc>
        <w:tc>
          <w:tcPr>
            <w:tcW w:w="3061" w:type="dxa"/>
            <w:shd w:val="clear" w:color="auto" w:fill="D9D9D9"/>
          </w:tcPr>
          <w:p w14:paraId="7BD2DBFF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Threshold</w:t>
            </w:r>
          </w:p>
        </w:tc>
      </w:tr>
      <w:tr w:rsidR="00F77E3F" w14:paraId="516D01FA" w14:textId="77777777">
        <w:trPr>
          <w:trHeight w:val="350"/>
        </w:trPr>
        <w:tc>
          <w:tcPr>
            <w:tcW w:w="3058" w:type="dxa"/>
          </w:tcPr>
          <w:p w14:paraId="60141A55" w14:textId="77777777" w:rsidR="00F77E3F" w:rsidRDefault="00AE0D8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3058" w:type="dxa"/>
          </w:tcPr>
          <w:p w14:paraId="7E43251D" w14:textId="77777777" w:rsidR="00F77E3F" w:rsidRDefault="00AE0D8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3061" w:type="dxa"/>
          </w:tcPr>
          <w:p w14:paraId="70F3BB80" w14:textId="77777777" w:rsidR="00F77E3F" w:rsidRDefault="00AE0D8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F77E3F" w14:paraId="60B20453" w14:textId="77777777">
        <w:trPr>
          <w:trHeight w:val="350"/>
        </w:trPr>
        <w:tc>
          <w:tcPr>
            <w:tcW w:w="3058" w:type="dxa"/>
          </w:tcPr>
          <w:p w14:paraId="5DF1C3FD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58" w:type="dxa"/>
          </w:tcPr>
          <w:p w14:paraId="1EF89788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41D9EEFC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77E3F" w14:paraId="6919DE5A" w14:textId="77777777">
        <w:trPr>
          <w:trHeight w:val="350"/>
        </w:trPr>
        <w:tc>
          <w:tcPr>
            <w:tcW w:w="3058" w:type="dxa"/>
          </w:tcPr>
          <w:p w14:paraId="285CC8A2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58" w:type="dxa"/>
          </w:tcPr>
          <w:p w14:paraId="0A89B896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61" w:type="dxa"/>
          </w:tcPr>
          <w:p w14:paraId="607AFBC7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0741377" w14:textId="77777777" w:rsidR="00F77E3F" w:rsidRDefault="00F77E3F">
      <w:pPr>
        <w:pStyle w:val="BodyText"/>
        <w:rPr>
          <w:rFonts w:ascii="Arial"/>
          <w:b/>
        </w:rPr>
      </w:pPr>
    </w:p>
    <w:p w14:paraId="201B7DDF" w14:textId="77777777" w:rsidR="00F77E3F" w:rsidRDefault="00F77E3F">
      <w:pPr>
        <w:pStyle w:val="BodyText"/>
        <w:rPr>
          <w:rFonts w:ascii="Arial"/>
          <w:b/>
        </w:rPr>
      </w:pPr>
    </w:p>
    <w:p w14:paraId="59B88BFB" w14:textId="77777777" w:rsidR="00F77E3F" w:rsidRDefault="00F77E3F">
      <w:pPr>
        <w:pStyle w:val="BodyText"/>
        <w:rPr>
          <w:rFonts w:ascii="Arial"/>
          <w:b/>
        </w:rPr>
      </w:pPr>
    </w:p>
    <w:p w14:paraId="17DF1053" w14:textId="77777777" w:rsidR="00F77E3F" w:rsidRDefault="00F77E3F">
      <w:pPr>
        <w:pStyle w:val="BodyText"/>
        <w:rPr>
          <w:rFonts w:ascii="Arial"/>
          <w:b/>
        </w:rPr>
      </w:pPr>
    </w:p>
    <w:p w14:paraId="63820875" w14:textId="77777777" w:rsidR="00F77E3F" w:rsidRDefault="00F77E3F">
      <w:pPr>
        <w:pStyle w:val="BodyText"/>
        <w:rPr>
          <w:rFonts w:ascii="Arial"/>
          <w:b/>
        </w:rPr>
      </w:pPr>
    </w:p>
    <w:p w14:paraId="0E8B5536" w14:textId="77777777" w:rsidR="00F77E3F" w:rsidRDefault="00F77E3F">
      <w:pPr>
        <w:pStyle w:val="BodyText"/>
        <w:rPr>
          <w:rFonts w:ascii="Arial"/>
          <w:b/>
        </w:rPr>
      </w:pPr>
    </w:p>
    <w:p w14:paraId="1250B0E4" w14:textId="77777777" w:rsidR="00F77E3F" w:rsidRDefault="00F77E3F">
      <w:pPr>
        <w:pStyle w:val="BodyText"/>
        <w:rPr>
          <w:rFonts w:ascii="Arial"/>
          <w:b/>
        </w:rPr>
      </w:pPr>
    </w:p>
    <w:p w14:paraId="3C9EDE1D" w14:textId="77777777" w:rsidR="00F77E3F" w:rsidRDefault="00F77E3F">
      <w:pPr>
        <w:pStyle w:val="BodyText"/>
        <w:rPr>
          <w:rFonts w:ascii="Arial"/>
          <w:b/>
        </w:rPr>
      </w:pPr>
    </w:p>
    <w:p w14:paraId="35BBDCB9" w14:textId="77777777" w:rsidR="00F77E3F" w:rsidRDefault="00F77E3F">
      <w:pPr>
        <w:pStyle w:val="BodyText"/>
        <w:rPr>
          <w:rFonts w:ascii="Arial"/>
          <w:b/>
        </w:rPr>
      </w:pPr>
    </w:p>
    <w:p w14:paraId="030F650D" w14:textId="77777777" w:rsidR="00F77E3F" w:rsidRDefault="00F77E3F">
      <w:pPr>
        <w:pStyle w:val="BodyText"/>
        <w:rPr>
          <w:rFonts w:ascii="Arial"/>
          <w:b/>
        </w:rPr>
      </w:pPr>
    </w:p>
    <w:p w14:paraId="00A44DE9" w14:textId="77777777" w:rsidR="00F77E3F" w:rsidRDefault="00F77E3F">
      <w:pPr>
        <w:pStyle w:val="BodyText"/>
        <w:rPr>
          <w:rFonts w:ascii="Arial"/>
          <w:b/>
        </w:rPr>
      </w:pPr>
    </w:p>
    <w:p w14:paraId="3A4DA13D" w14:textId="77777777" w:rsidR="00F77E3F" w:rsidRDefault="00F77E3F">
      <w:pPr>
        <w:pStyle w:val="BodyText"/>
        <w:spacing w:before="11"/>
        <w:rPr>
          <w:rFonts w:ascii="Arial"/>
          <w:b/>
          <w:sz w:val="21"/>
        </w:rPr>
      </w:pPr>
    </w:p>
    <w:p w14:paraId="4F2F7779" w14:textId="3B06516C" w:rsidR="00F77E3F" w:rsidRDefault="00760041">
      <w:pPr>
        <w:ind w:left="780"/>
        <w:rPr>
          <w:rFonts w:ascii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82336" behindDoc="1" locked="0" layoutInCell="1" allowOverlap="1" wp14:anchorId="1AEB45E6" wp14:editId="4712E5CA">
                <wp:simplePos x="0" y="0"/>
                <wp:positionH relativeFrom="page">
                  <wp:posOffset>914400</wp:posOffset>
                </wp:positionH>
                <wp:positionV relativeFrom="paragraph">
                  <wp:posOffset>353060</wp:posOffset>
                </wp:positionV>
                <wp:extent cx="5732780" cy="2911475"/>
                <wp:effectExtent l="0" t="0" r="0" b="0"/>
                <wp:wrapNone/>
                <wp:docPr id="2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2911475"/>
                          <a:chOff x="1440" y="556"/>
                          <a:chExt cx="9028" cy="4585"/>
                        </a:xfrm>
                      </wpg:grpSpPr>
                      <wps:wsp>
                        <wps:cNvPr id="25" name="AutoShape 22"/>
                        <wps:cNvSpPr>
                          <a:spLocks/>
                        </wps:cNvSpPr>
                        <wps:spPr bwMode="auto">
                          <a:xfrm>
                            <a:off x="1440" y="556"/>
                            <a:ext cx="9028" cy="4585"/>
                          </a:xfrm>
                          <a:custGeom>
                            <a:avLst/>
                            <a:gdLst>
                              <a:gd name="T0" fmla="+- 0 1450 1440"/>
                              <a:gd name="T1" fmla="*/ T0 w 9028"/>
                              <a:gd name="T2" fmla="+- 0 1036 556"/>
                              <a:gd name="T3" fmla="*/ 1036 h 4585"/>
                              <a:gd name="T4" fmla="+- 0 1440 1440"/>
                              <a:gd name="T5" fmla="*/ T4 w 9028"/>
                              <a:gd name="T6" fmla="+- 0 1036 556"/>
                              <a:gd name="T7" fmla="*/ 1036 h 4585"/>
                              <a:gd name="T8" fmla="+- 0 1440 1440"/>
                              <a:gd name="T9" fmla="*/ T8 w 9028"/>
                              <a:gd name="T10" fmla="+- 0 5131 556"/>
                              <a:gd name="T11" fmla="*/ 5131 h 4585"/>
                              <a:gd name="T12" fmla="+- 0 1450 1440"/>
                              <a:gd name="T13" fmla="*/ T12 w 9028"/>
                              <a:gd name="T14" fmla="+- 0 5131 556"/>
                              <a:gd name="T15" fmla="*/ 5131 h 4585"/>
                              <a:gd name="T16" fmla="+- 0 1450 1440"/>
                              <a:gd name="T17" fmla="*/ T16 w 9028"/>
                              <a:gd name="T18" fmla="+- 0 1036 556"/>
                              <a:gd name="T19" fmla="*/ 1036 h 4585"/>
                              <a:gd name="T20" fmla="+- 0 1450 1440"/>
                              <a:gd name="T21" fmla="*/ T20 w 9028"/>
                              <a:gd name="T22" fmla="+- 0 1027 556"/>
                              <a:gd name="T23" fmla="*/ 1027 h 4585"/>
                              <a:gd name="T24" fmla="+- 0 1440 1440"/>
                              <a:gd name="T25" fmla="*/ T24 w 9028"/>
                              <a:gd name="T26" fmla="+- 0 1027 556"/>
                              <a:gd name="T27" fmla="*/ 1027 h 4585"/>
                              <a:gd name="T28" fmla="+- 0 1440 1440"/>
                              <a:gd name="T29" fmla="*/ T28 w 9028"/>
                              <a:gd name="T30" fmla="+- 0 1036 556"/>
                              <a:gd name="T31" fmla="*/ 1036 h 4585"/>
                              <a:gd name="T32" fmla="+- 0 1450 1440"/>
                              <a:gd name="T33" fmla="*/ T32 w 9028"/>
                              <a:gd name="T34" fmla="+- 0 1036 556"/>
                              <a:gd name="T35" fmla="*/ 1036 h 4585"/>
                              <a:gd name="T36" fmla="+- 0 1450 1440"/>
                              <a:gd name="T37" fmla="*/ T36 w 9028"/>
                              <a:gd name="T38" fmla="+- 0 1027 556"/>
                              <a:gd name="T39" fmla="*/ 1027 h 4585"/>
                              <a:gd name="T40" fmla="+- 0 1450 1440"/>
                              <a:gd name="T41" fmla="*/ T40 w 9028"/>
                              <a:gd name="T42" fmla="+- 0 556 556"/>
                              <a:gd name="T43" fmla="*/ 556 h 4585"/>
                              <a:gd name="T44" fmla="+- 0 1440 1440"/>
                              <a:gd name="T45" fmla="*/ T44 w 9028"/>
                              <a:gd name="T46" fmla="+- 0 556 556"/>
                              <a:gd name="T47" fmla="*/ 556 h 4585"/>
                              <a:gd name="T48" fmla="+- 0 1440 1440"/>
                              <a:gd name="T49" fmla="*/ T48 w 9028"/>
                              <a:gd name="T50" fmla="+- 0 566 556"/>
                              <a:gd name="T51" fmla="*/ 566 h 4585"/>
                              <a:gd name="T52" fmla="+- 0 1440 1440"/>
                              <a:gd name="T53" fmla="*/ T52 w 9028"/>
                              <a:gd name="T54" fmla="+- 0 1027 556"/>
                              <a:gd name="T55" fmla="*/ 1027 h 4585"/>
                              <a:gd name="T56" fmla="+- 0 1450 1440"/>
                              <a:gd name="T57" fmla="*/ T56 w 9028"/>
                              <a:gd name="T58" fmla="+- 0 1027 556"/>
                              <a:gd name="T59" fmla="*/ 1027 h 4585"/>
                              <a:gd name="T60" fmla="+- 0 1450 1440"/>
                              <a:gd name="T61" fmla="*/ T60 w 9028"/>
                              <a:gd name="T62" fmla="+- 0 566 556"/>
                              <a:gd name="T63" fmla="*/ 566 h 4585"/>
                              <a:gd name="T64" fmla="+- 0 1450 1440"/>
                              <a:gd name="T65" fmla="*/ T64 w 9028"/>
                              <a:gd name="T66" fmla="+- 0 556 556"/>
                              <a:gd name="T67" fmla="*/ 556 h 4585"/>
                              <a:gd name="T68" fmla="+- 0 10459 1440"/>
                              <a:gd name="T69" fmla="*/ T68 w 9028"/>
                              <a:gd name="T70" fmla="+- 0 5131 556"/>
                              <a:gd name="T71" fmla="*/ 5131 h 4585"/>
                              <a:gd name="T72" fmla="+- 0 1450 1440"/>
                              <a:gd name="T73" fmla="*/ T72 w 9028"/>
                              <a:gd name="T74" fmla="+- 0 5131 556"/>
                              <a:gd name="T75" fmla="*/ 5131 h 4585"/>
                              <a:gd name="T76" fmla="+- 0 1440 1440"/>
                              <a:gd name="T77" fmla="*/ T76 w 9028"/>
                              <a:gd name="T78" fmla="+- 0 5131 556"/>
                              <a:gd name="T79" fmla="*/ 5131 h 4585"/>
                              <a:gd name="T80" fmla="+- 0 1440 1440"/>
                              <a:gd name="T81" fmla="*/ T80 w 9028"/>
                              <a:gd name="T82" fmla="+- 0 5141 556"/>
                              <a:gd name="T83" fmla="*/ 5141 h 4585"/>
                              <a:gd name="T84" fmla="+- 0 1450 1440"/>
                              <a:gd name="T85" fmla="*/ T84 w 9028"/>
                              <a:gd name="T86" fmla="+- 0 5141 556"/>
                              <a:gd name="T87" fmla="*/ 5141 h 4585"/>
                              <a:gd name="T88" fmla="+- 0 10459 1440"/>
                              <a:gd name="T89" fmla="*/ T88 w 9028"/>
                              <a:gd name="T90" fmla="+- 0 5141 556"/>
                              <a:gd name="T91" fmla="*/ 5141 h 4585"/>
                              <a:gd name="T92" fmla="+- 0 10459 1440"/>
                              <a:gd name="T93" fmla="*/ T92 w 9028"/>
                              <a:gd name="T94" fmla="+- 0 5131 556"/>
                              <a:gd name="T95" fmla="*/ 5131 h 4585"/>
                              <a:gd name="T96" fmla="+- 0 10468 1440"/>
                              <a:gd name="T97" fmla="*/ T96 w 9028"/>
                              <a:gd name="T98" fmla="+- 0 5131 556"/>
                              <a:gd name="T99" fmla="*/ 5131 h 4585"/>
                              <a:gd name="T100" fmla="+- 0 10459 1440"/>
                              <a:gd name="T101" fmla="*/ T100 w 9028"/>
                              <a:gd name="T102" fmla="+- 0 5131 556"/>
                              <a:gd name="T103" fmla="*/ 5131 h 4585"/>
                              <a:gd name="T104" fmla="+- 0 10459 1440"/>
                              <a:gd name="T105" fmla="*/ T104 w 9028"/>
                              <a:gd name="T106" fmla="+- 0 5141 556"/>
                              <a:gd name="T107" fmla="*/ 5141 h 4585"/>
                              <a:gd name="T108" fmla="+- 0 10468 1440"/>
                              <a:gd name="T109" fmla="*/ T108 w 9028"/>
                              <a:gd name="T110" fmla="+- 0 5141 556"/>
                              <a:gd name="T111" fmla="*/ 5141 h 4585"/>
                              <a:gd name="T112" fmla="+- 0 10468 1440"/>
                              <a:gd name="T113" fmla="*/ T112 w 9028"/>
                              <a:gd name="T114" fmla="+- 0 5131 556"/>
                              <a:gd name="T115" fmla="*/ 5131 h 4585"/>
                              <a:gd name="T116" fmla="+- 0 10468 1440"/>
                              <a:gd name="T117" fmla="*/ T116 w 9028"/>
                              <a:gd name="T118" fmla="+- 0 1036 556"/>
                              <a:gd name="T119" fmla="*/ 1036 h 4585"/>
                              <a:gd name="T120" fmla="+- 0 10459 1440"/>
                              <a:gd name="T121" fmla="*/ T120 w 9028"/>
                              <a:gd name="T122" fmla="+- 0 1036 556"/>
                              <a:gd name="T123" fmla="*/ 1036 h 4585"/>
                              <a:gd name="T124" fmla="+- 0 10459 1440"/>
                              <a:gd name="T125" fmla="*/ T124 w 9028"/>
                              <a:gd name="T126" fmla="+- 0 5131 556"/>
                              <a:gd name="T127" fmla="*/ 5131 h 4585"/>
                              <a:gd name="T128" fmla="+- 0 10468 1440"/>
                              <a:gd name="T129" fmla="*/ T128 w 9028"/>
                              <a:gd name="T130" fmla="+- 0 5131 556"/>
                              <a:gd name="T131" fmla="*/ 5131 h 4585"/>
                              <a:gd name="T132" fmla="+- 0 10468 1440"/>
                              <a:gd name="T133" fmla="*/ T132 w 9028"/>
                              <a:gd name="T134" fmla="+- 0 1036 556"/>
                              <a:gd name="T135" fmla="*/ 1036 h 4585"/>
                              <a:gd name="T136" fmla="+- 0 10468 1440"/>
                              <a:gd name="T137" fmla="*/ T136 w 9028"/>
                              <a:gd name="T138" fmla="+- 0 1027 556"/>
                              <a:gd name="T139" fmla="*/ 1027 h 4585"/>
                              <a:gd name="T140" fmla="+- 0 10459 1440"/>
                              <a:gd name="T141" fmla="*/ T140 w 9028"/>
                              <a:gd name="T142" fmla="+- 0 1027 556"/>
                              <a:gd name="T143" fmla="*/ 1027 h 4585"/>
                              <a:gd name="T144" fmla="+- 0 10459 1440"/>
                              <a:gd name="T145" fmla="*/ T144 w 9028"/>
                              <a:gd name="T146" fmla="+- 0 1036 556"/>
                              <a:gd name="T147" fmla="*/ 1036 h 4585"/>
                              <a:gd name="T148" fmla="+- 0 10468 1440"/>
                              <a:gd name="T149" fmla="*/ T148 w 9028"/>
                              <a:gd name="T150" fmla="+- 0 1036 556"/>
                              <a:gd name="T151" fmla="*/ 1036 h 4585"/>
                              <a:gd name="T152" fmla="+- 0 10468 1440"/>
                              <a:gd name="T153" fmla="*/ T152 w 9028"/>
                              <a:gd name="T154" fmla="+- 0 1027 556"/>
                              <a:gd name="T155" fmla="*/ 1027 h 4585"/>
                              <a:gd name="T156" fmla="+- 0 10468 1440"/>
                              <a:gd name="T157" fmla="*/ T156 w 9028"/>
                              <a:gd name="T158" fmla="+- 0 556 556"/>
                              <a:gd name="T159" fmla="*/ 556 h 4585"/>
                              <a:gd name="T160" fmla="+- 0 10459 1440"/>
                              <a:gd name="T161" fmla="*/ T160 w 9028"/>
                              <a:gd name="T162" fmla="+- 0 556 556"/>
                              <a:gd name="T163" fmla="*/ 556 h 4585"/>
                              <a:gd name="T164" fmla="+- 0 10459 1440"/>
                              <a:gd name="T165" fmla="*/ T164 w 9028"/>
                              <a:gd name="T166" fmla="+- 0 566 556"/>
                              <a:gd name="T167" fmla="*/ 566 h 4585"/>
                              <a:gd name="T168" fmla="+- 0 10459 1440"/>
                              <a:gd name="T169" fmla="*/ T168 w 9028"/>
                              <a:gd name="T170" fmla="+- 0 1027 556"/>
                              <a:gd name="T171" fmla="*/ 1027 h 4585"/>
                              <a:gd name="T172" fmla="+- 0 10468 1440"/>
                              <a:gd name="T173" fmla="*/ T172 w 9028"/>
                              <a:gd name="T174" fmla="+- 0 1027 556"/>
                              <a:gd name="T175" fmla="*/ 1027 h 4585"/>
                              <a:gd name="T176" fmla="+- 0 10468 1440"/>
                              <a:gd name="T177" fmla="*/ T176 w 9028"/>
                              <a:gd name="T178" fmla="+- 0 566 556"/>
                              <a:gd name="T179" fmla="*/ 566 h 4585"/>
                              <a:gd name="T180" fmla="+- 0 10468 1440"/>
                              <a:gd name="T181" fmla="*/ T180 w 9028"/>
                              <a:gd name="T182" fmla="+- 0 556 556"/>
                              <a:gd name="T183" fmla="*/ 556 h 4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9028" h="4585">
                                <a:moveTo>
                                  <a:pt x="10" y="480"/>
                                </a:moveTo>
                                <a:lnTo>
                                  <a:pt x="0" y="480"/>
                                </a:lnTo>
                                <a:lnTo>
                                  <a:pt x="0" y="4575"/>
                                </a:lnTo>
                                <a:lnTo>
                                  <a:pt x="10" y="4575"/>
                                </a:lnTo>
                                <a:lnTo>
                                  <a:pt x="10" y="480"/>
                                </a:lnTo>
                                <a:close/>
                                <a:moveTo>
                                  <a:pt x="10" y="471"/>
                                </a:moveTo>
                                <a:lnTo>
                                  <a:pt x="0" y="471"/>
                                </a:lnTo>
                                <a:lnTo>
                                  <a:pt x="0" y="480"/>
                                </a:lnTo>
                                <a:lnTo>
                                  <a:pt x="10" y="480"/>
                                </a:lnTo>
                                <a:lnTo>
                                  <a:pt x="10" y="47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10" y="471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019" y="4575"/>
                                </a:moveTo>
                                <a:lnTo>
                                  <a:pt x="10" y="4575"/>
                                </a:lnTo>
                                <a:lnTo>
                                  <a:pt x="0" y="4575"/>
                                </a:lnTo>
                                <a:lnTo>
                                  <a:pt x="0" y="4585"/>
                                </a:lnTo>
                                <a:lnTo>
                                  <a:pt x="10" y="4585"/>
                                </a:lnTo>
                                <a:lnTo>
                                  <a:pt x="9019" y="4585"/>
                                </a:lnTo>
                                <a:lnTo>
                                  <a:pt x="9019" y="4575"/>
                                </a:lnTo>
                                <a:close/>
                                <a:moveTo>
                                  <a:pt x="9028" y="4575"/>
                                </a:moveTo>
                                <a:lnTo>
                                  <a:pt x="9019" y="4575"/>
                                </a:lnTo>
                                <a:lnTo>
                                  <a:pt x="9019" y="4585"/>
                                </a:lnTo>
                                <a:lnTo>
                                  <a:pt x="9028" y="4585"/>
                                </a:lnTo>
                                <a:lnTo>
                                  <a:pt x="9028" y="4575"/>
                                </a:lnTo>
                                <a:close/>
                                <a:moveTo>
                                  <a:pt x="9028" y="480"/>
                                </a:moveTo>
                                <a:lnTo>
                                  <a:pt x="9019" y="480"/>
                                </a:lnTo>
                                <a:lnTo>
                                  <a:pt x="9019" y="4575"/>
                                </a:lnTo>
                                <a:lnTo>
                                  <a:pt x="9028" y="4575"/>
                                </a:lnTo>
                                <a:lnTo>
                                  <a:pt x="9028" y="480"/>
                                </a:lnTo>
                                <a:close/>
                                <a:moveTo>
                                  <a:pt x="9028" y="471"/>
                                </a:moveTo>
                                <a:lnTo>
                                  <a:pt x="9019" y="471"/>
                                </a:lnTo>
                                <a:lnTo>
                                  <a:pt x="9019" y="480"/>
                                </a:lnTo>
                                <a:lnTo>
                                  <a:pt x="9028" y="480"/>
                                </a:lnTo>
                                <a:lnTo>
                                  <a:pt x="9028" y="471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9" y="0"/>
                                </a:lnTo>
                                <a:lnTo>
                                  <a:pt x="9019" y="10"/>
                                </a:lnTo>
                                <a:lnTo>
                                  <a:pt x="9019" y="471"/>
                                </a:lnTo>
                                <a:lnTo>
                                  <a:pt x="9028" y="471"/>
                                </a:lnTo>
                                <a:lnTo>
                                  <a:pt x="9028" y="10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271"/>
                            <a:ext cx="5424" cy="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A5604" w14:textId="77777777" w:rsidR="00F77E3F" w:rsidRDefault="00AE0D86">
                              <w:pPr>
                                <w:numPr>
                                  <w:ilvl w:val="1"/>
                                  <w:numId w:val="7"/>
                                </w:numPr>
                                <w:tabs>
                                  <w:tab w:val="left" w:pos="332"/>
                                </w:tabs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CIDB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Skills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Development</w:t>
                              </w:r>
                            </w:p>
                            <w:p w14:paraId="491284EF" w14:textId="77777777" w:rsidR="00F77E3F" w:rsidRDefault="00F77E3F">
                              <w:pPr>
                                <w:spacing w:before="2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</w:p>
                            <w:p w14:paraId="6682A87A" w14:textId="77777777" w:rsidR="00F77E3F" w:rsidRDefault="00AE0D86">
                              <w:pPr>
                                <w:numPr>
                                  <w:ilvl w:val="2"/>
                                  <w:numId w:val="7"/>
                                </w:numPr>
                                <w:tabs>
                                  <w:tab w:val="left" w:pos="708"/>
                                </w:tabs>
                                <w:ind w:hanging="361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there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CIDB compulsory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training?</w:t>
                              </w:r>
                            </w:p>
                            <w:p w14:paraId="3D86407D" w14:textId="77777777" w:rsidR="00F77E3F" w:rsidRDefault="00AE0D86">
                              <w:pPr>
                                <w:spacing w:before="185"/>
                                <w:ind w:left="107" w:right="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z w:val="20"/>
                                </w:rPr>
                                <w:t>Yes,</w:t>
                              </w:r>
                              <w:r>
                                <w:rPr>
                                  <w:rFonts w:ascii="Arial"/>
                                  <w:i/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what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the% of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Construction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Skills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Development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Goal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%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(CSDG)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608" y="3167"/>
                            <a:ext cx="830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A2F7B" w14:textId="77777777" w:rsidR="00F77E3F" w:rsidRDefault="00AE0D86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answer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above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 Yes,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mandatory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match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Eskom’s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targets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556"/>
                            <a:ext cx="9009" cy="4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DED22" w14:textId="77777777" w:rsidR="00F77E3F" w:rsidRDefault="00AE0D86">
                              <w:pPr>
                                <w:spacing w:before="9"/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requirements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are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mandatory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compliance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contract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award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submissions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can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clarified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during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evaluations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negotiated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before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contract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is awarded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B45E6" id="Group 18" o:spid="_x0000_s1042" style="position:absolute;left:0;text-align:left;margin-left:1in;margin-top:27.8pt;width:451.4pt;height:229.25pt;z-index:-16134144;mso-position-horizontal-relative:page" coordorigin="1440,556" coordsize="9028,4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">
                <v:shape id="AutoShape 22" o:spid="_x0000_s1043" style="position:absolute;left:1440;top:556;width:9028;height:4585;visibility:visible;mso-wrap-style:square;v-text-anchor:top" coordsize="9028,4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" path="m10,480l,480,,4575r10,l10,480xm10,471l,471r,9l10,480r,-9xm10,l,,,10,,471r10,l10,10,10,xm9019,4575r-9009,l,4575r,10l10,4585r9009,l9019,4575xm9028,4575r-9,l9019,4585r9,l9028,4575xm9028,480r-9,l9019,4575r9,l9028,480xm9028,471r-9,l9019,480r9,l9028,471xm9028,r-9,l9019,10r,461l9028,471r,-461l9028,xe" fillcolor="black" stroked="f">
                  <v:path arrowok="t" o:connecttype="custom" o:connectlocs="10,1036;0,1036;0,5131;10,5131;10,1036;10,1027;0,1027;0,1036;10,1036;10,1027;10,556;0,556;0,566;0,1027;10,1027;10,566;10,556;9019,5131;10,5131;0,5131;0,5141;10,5141;9019,5141;9019,5131;9028,5131;9019,5131;9019,5141;9028,5141;9028,5131;9028,1036;9019,1036;9019,5131;9028,5131;9028,1036;9028,1027;9019,1027;9019,1036;9028,1036;9028,1027;9028,556;9019,556;9019,566;9019,1027;9028,1027;9028,566;9028,556" o:connectangles="0,0,0,0,0,0,0,0,0,0,0,0,0,0,0,0,0,0,0,0,0,0,0,0,0,0,0,0,0,0,0,0,0,0,0,0,0,0,0,0,0,0,0,0,0,0"/>
                </v:shape>
                <v:shape id="Text Box 21" o:spid="_x0000_s1044" type="#_x0000_t202" style="position:absolute;left:1553;top:1271;width:5424;height:1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F8A5604" w14:textId="77777777" w:rsidR="00F77E3F" w:rsidRDefault="00AE0D86">
                        <w:pPr>
                          <w:numPr>
                            <w:ilvl w:val="1"/>
                            <w:numId w:val="7"/>
                          </w:numPr>
                          <w:tabs>
                            <w:tab w:val="left" w:pos="332"/>
                          </w:tabs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CIDB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Skills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Development</w:t>
                        </w:r>
                      </w:p>
                      <w:p w14:paraId="491284EF" w14:textId="77777777" w:rsidR="00F77E3F" w:rsidRDefault="00F77E3F">
                        <w:pPr>
                          <w:spacing w:before="2"/>
                          <w:rPr>
                            <w:rFonts w:ascii="Arial"/>
                            <w:b/>
                            <w:sz w:val="32"/>
                          </w:rPr>
                        </w:pPr>
                      </w:p>
                      <w:p w14:paraId="6682A87A" w14:textId="77777777" w:rsidR="00F77E3F" w:rsidRDefault="00AE0D86">
                        <w:pPr>
                          <w:numPr>
                            <w:ilvl w:val="2"/>
                            <w:numId w:val="7"/>
                          </w:numPr>
                          <w:tabs>
                            <w:tab w:val="left" w:pos="708"/>
                          </w:tabs>
                          <w:ind w:hanging="3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there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CIDB compulsory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training?</w:t>
                        </w:r>
                      </w:p>
                      <w:p w14:paraId="3D86407D" w14:textId="77777777" w:rsidR="00F77E3F" w:rsidRDefault="00AE0D86">
                        <w:pPr>
                          <w:spacing w:before="185"/>
                          <w:ind w:left="107"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20"/>
                          </w:rPr>
                          <w:t>Yes,</w:t>
                        </w:r>
                        <w:r>
                          <w:rPr>
                            <w:rFonts w:ascii="Arial"/>
                            <w:i/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what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the% of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Construction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Skills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Development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%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(CSDG)</w:t>
                        </w:r>
                      </w:p>
                    </w:txbxContent>
                  </v:textbox>
                </v:shape>
                <v:shape id="Text Box 20" o:spid="_x0000_s1045" type="#_x0000_t202" style="position:absolute;left:1608;top:3167;width:830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0DA2F7B" w14:textId="77777777" w:rsidR="00F77E3F" w:rsidRDefault="00AE0D86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answer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above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 Yes,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mandatory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match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Eskom’s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targets</w:t>
                        </w:r>
                      </w:p>
                    </w:txbxContent>
                  </v:textbox>
                </v:shape>
                <v:shape id="Text Box 19" o:spid="_x0000_s1046" type="#_x0000_t202" style="position:absolute;left:1450;top:556;width:9009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" fillcolor="black" stroked="f">
                  <v:textbox inset="0,0,0,0">
                    <w:txbxContent>
                      <w:p w14:paraId="3EADED22" w14:textId="77777777" w:rsidR="00F77E3F" w:rsidRDefault="00AE0D86">
                        <w:pPr>
                          <w:spacing w:before="9"/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requirements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mandatory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compliance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contract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award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submissions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can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clarified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during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evaluations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or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negotiated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before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contract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is awarded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E0D86">
        <w:rPr>
          <w:rFonts w:ascii="Arial"/>
          <w:b/>
          <w:color w:val="4F81BC"/>
          <w:sz w:val="24"/>
        </w:rPr>
        <w:t>Section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3: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Mandatory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Compliance</w:t>
      </w:r>
      <w:r w:rsidR="00AE0D86">
        <w:rPr>
          <w:rFonts w:ascii="Arial"/>
          <w:b/>
          <w:color w:val="4F81BC"/>
          <w:spacing w:val="-2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for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Contract</w:t>
      </w:r>
      <w:r w:rsidR="00AE0D86">
        <w:rPr>
          <w:rFonts w:ascii="Arial"/>
          <w:b/>
          <w:color w:val="4F81BC"/>
          <w:spacing w:val="-1"/>
          <w:sz w:val="24"/>
        </w:rPr>
        <w:t xml:space="preserve"> </w:t>
      </w:r>
      <w:r w:rsidR="00AE0D86">
        <w:rPr>
          <w:rFonts w:ascii="Arial"/>
          <w:b/>
          <w:color w:val="4F81BC"/>
          <w:sz w:val="24"/>
        </w:rPr>
        <w:t>Award</w:t>
      </w:r>
    </w:p>
    <w:p w14:paraId="6B072D47" w14:textId="77777777" w:rsidR="00F77E3F" w:rsidRDefault="00F77E3F">
      <w:pPr>
        <w:pStyle w:val="BodyText"/>
        <w:rPr>
          <w:rFonts w:ascii="Arial"/>
          <w:b/>
        </w:rPr>
      </w:pPr>
    </w:p>
    <w:p w14:paraId="0D60F236" w14:textId="77777777" w:rsidR="00F77E3F" w:rsidRDefault="00F77E3F">
      <w:pPr>
        <w:pStyle w:val="BodyText"/>
        <w:rPr>
          <w:rFonts w:ascii="Arial"/>
          <w:b/>
        </w:rPr>
      </w:pPr>
    </w:p>
    <w:p w14:paraId="5B38A701" w14:textId="77777777" w:rsidR="00F77E3F" w:rsidRDefault="00F77E3F">
      <w:pPr>
        <w:pStyle w:val="BodyText"/>
        <w:rPr>
          <w:rFonts w:ascii="Arial"/>
          <w:b/>
        </w:rPr>
      </w:pPr>
    </w:p>
    <w:p w14:paraId="276BC3B5" w14:textId="77777777" w:rsidR="00F77E3F" w:rsidRDefault="00F77E3F">
      <w:pPr>
        <w:pStyle w:val="BodyText"/>
        <w:rPr>
          <w:rFonts w:ascii="Arial"/>
          <w:b/>
        </w:rPr>
      </w:pPr>
    </w:p>
    <w:p w14:paraId="6C3FB145" w14:textId="77777777" w:rsidR="00F77E3F" w:rsidRDefault="00F77E3F">
      <w:pPr>
        <w:pStyle w:val="BodyText"/>
        <w:rPr>
          <w:rFonts w:ascii="Arial"/>
          <w:b/>
          <w:sz w:val="26"/>
        </w:rPr>
      </w:pPr>
    </w:p>
    <w:tbl>
      <w:tblPr>
        <w:tblW w:w="0" w:type="auto"/>
        <w:tblInd w:w="6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347"/>
      </w:tblGrid>
      <w:tr w:rsidR="00F77E3F" w14:paraId="791019CF" w14:textId="77777777">
        <w:trPr>
          <w:trHeight w:val="350"/>
        </w:trPr>
        <w:tc>
          <w:tcPr>
            <w:tcW w:w="1346" w:type="dxa"/>
          </w:tcPr>
          <w:p w14:paraId="62809EF2" w14:textId="77777777" w:rsidR="00F77E3F" w:rsidRDefault="00AE0D86">
            <w:pPr>
              <w:pStyle w:val="TableParagraph"/>
              <w:spacing w:before="62"/>
              <w:ind w:left="451" w:right="4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YES</w:t>
            </w:r>
          </w:p>
        </w:tc>
        <w:tc>
          <w:tcPr>
            <w:tcW w:w="1347" w:type="dxa"/>
          </w:tcPr>
          <w:p w14:paraId="7B5EA5EB" w14:textId="77777777" w:rsidR="00F77E3F" w:rsidRDefault="00AE0D86">
            <w:pPr>
              <w:pStyle w:val="TableParagraph"/>
              <w:spacing w:before="62"/>
              <w:ind w:left="5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F77E3F" w14:paraId="7B2FDA40" w14:textId="77777777">
        <w:trPr>
          <w:trHeight w:val="407"/>
        </w:trPr>
        <w:tc>
          <w:tcPr>
            <w:tcW w:w="1346" w:type="dxa"/>
          </w:tcPr>
          <w:p w14:paraId="79BB1AB3" w14:textId="77777777" w:rsidR="00F77E3F" w:rsidRDefault="00AE0D86">
            <w:pPr>
              <w:pStyle w:val="TableParagraph"/>
              <w:spacing w:before="65"/>
              <w:ind w:left="7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1347" w:type="dxa"/>
          </w:tcPr>
          <w:p w14:paraId="19FC32A6" w14:textId="77777777" w:rsidR="00F77E3F" w:rsidRDefault="00AE0D86">
            <w:pPr>
              <w:pStyle w:val="TableParagraph"/>
              <w:spacing w:before="29"/>
              <w:ind w:left="573"/>
              <w:rPr>
                <w:rFonts w:ascii="MS UI Gothic" w:hAnsi="MS UI Gothic"/>
              </w:rPr>
            </w:pPr>
            <w:r>
              <w:rPr>
                <w:rFonts w:ascii="MS UI Gothic" w:hAnsi="MS UI Gothic"/>
                <w:w w:val="89"/>
              </w:rPr>
              <w:t>☑</w:t>
            </w:r>
          </w:p>
        </w:tc>
      </w:tr>
      <w:tr w:rsidR="00F77E3F" w14:paraId="7E2A6581" w14:textId="77777777">
        <w:trPr>
          <w:trHeight w:val="457"/>
        </w:trPr>
        <w:tc>
          <w:tcPr>
            <w:tcW w:w="2693" w:type="dxa"/>
            <w:gridSpan w:val="2"/>
          </w:tcPr>
          <w:p w14:paraId="75D4C22E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B84FD60" w14:textId="77777777" w:rsidR="00F77E3F" w:rsidRDefault="00F77E3F">
      <w:pPr>
        <w:pStyle w:val="BodyText"/>
        <w:rPr>
          <w:rFonts w:ascii="Arial"/>
          <w:b/>
        </w:rPr>
      </w:pPr>
    </w:p>
    <w:p w14:paraId="77F91AEC" w14:textId="77777777" w:rsidR="00F77E3F" w:rsidRDefault="00F77E3F">
      <w:pPr>
        <w:pStyle w:val="BodyText"/>
        <w:rPr>
          <w:rFonts w:ascii="Arial"/>
          <w:b/>
        </w:rPr>
      </w:pPr>
    </w:p>
    <w:p w14:paraId="2A8AC1C7" w14:textId="77777777" w:rsidR="00F77E3F" w:rsidRDefault="00F77E3F">
      <w:pPr>
        <w:pStyle w:val="BodyText"/>
        <w:spacing w:before="11"/>
        <w:rPr>
          <w:rFonts w:ascii="Arial"/>
          <w:b/>
        </w:rPr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2847"/>
        <w:gridCol w:w="2847"/>
      </w:tblGrid>
      <w:tr w:rsidR="00F77E3F" w14:paraId="4D2B414D" w14:textId="77777777">
        <w:trPr>
          <w:trHeight w:val="230"/>
        </w:trPr>
        <w:tc>
          <w:tcPr>
            <w:tcW w:w="2847" w:type="dxa"/>
            <w:shd w:val="clear" w:color="auto" w:fill="D9D9D9"/>
          </w:tcPr>
          <w:p w14:paraId="2838B474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Criteria</w:t>
            </w:r>
          </w:p>
        </w:tc>
        <w:tc>
          <w:tcPr>
            <w:tcW w:w="2847" w:type="dxa"/>
            <w:shd w:val="clear" w:color="auto" w:fill="D9D9D9"/>
          </w:tcPr>
          <w:p w14:paraId="226F92B8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Eskom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</w:t>
            </w:r>
          </w:p>
        </w:tc>
        <w:tc>
          <w:tcPr>
            <w:tcW w:w="2847" w:type="dxa"/>
            <w:shd w:val="clear" w:color="auto" w:fill="D9D9D9"/>
          </w:tcPr>
          <w:p w14:paraId="2D5C68BF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Commitment</w:t>
            </w:r>
          </w:p>
        </w:tc>
      </w:tr>
      <w:tr w:rsidR="00F77E3F" w14:paraId="42C3BC6B" w14:textId="77777777">
        <w:trPr>
          <w:trHeight w:val="350"/>
        </w:trPr>
        <w:tc>
          <w:tcPr>
            <w:tcW w:w="2847" w:type="dxa"/>
          </w:tcPr>
          <w:p w14:paraId="0F74FF9E" w14:textId="77777777" w:rsidR="00F77E3F" w:rsidRDefault="00AE0D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CSDG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</w:p>
        </w:tc>
        <w:tc>
          <w:tcPr>
            <w:tcW w:w="2847" w:type="dxa"/>
          </w:tcPr>
          <w:p w14:paraId="167EFF4E" w14:textId="77777777" w:rsidR="00F77E3F" w:rsidRDefault="00AE0D8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2847" w:type="dxa"/>
          </w:tcPr>
          <w:p w14:paraId="211521F0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F77E3F" w14:paraId="40CE9FC6" w14:textId="77777777">
        <w:trPr>
          <w:trHeight w:val="350"/>
        </w:trPr>
        <w:tc>
          <w:tcPr>
            <w:tcW w:w="2847" w:type="dxa"/>
          </w:tcPr>
          <w:p w14:paraId="6A20329B" w14:textId="77777777" w:rsidR="00F77E3F" w:rsidRDefault="00AE0D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2847" w:type="dxa"/>
          </w:tcPr>
          <w:p w14:paraId="70424710" w14:textId="77777777" w:rsidR="00F77E3F" w:rsidRDefault="00AE0D8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2847" w:type="dxa"/>
          </w:tcPr>
          <w:p w14:paraId="39AD1A16" w14:textId="77777777" w:rsidR="00F77E3F" w:rsidRDefault="00F77E3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1D44A57" w14:textId="77777777" w:rsidR="00F77E3F" w:rsidRDefault="00F77E3F">
      <w:pPr>
        <w:rPr>
          <w:rFonts w:ascii="Times New Roman"/>
          <w:sz w:val="18"/>
        </w:rPr>
        <w:sectPr w:rsidR="00F77E3F">
          <w:pgSz w:w="11910" w:h="16840"/>
          <w:pgMar w:top="1840" w:right="660" w:bottom="1400" w:left="660" w:header="713" w:footer="1213" w:gutter="0"/>
          <w:cols w:space="720"/>
        </w:sectPr>
      </w:pPr>
    </w:p>
    <w:p w14:paraId="5834DC85" w14:textId="2D107251" w:rsidR="00F77E3F" w:rsidRDefault="00760041">
      <w:pPr>
        <w:pStyle w:val="BodyText"/>
        <w:rPr>
          <w:rFonts w:ascii="Arial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82848" behindDoc="1" locked="0" layoutInCell="1" allowOverlap="1" wp14:anchorId="4EE55B20" wp14:editId="3F5B4FC8">
                <wp:simplePos x="0" y="0"/>
                <wp:positionH relativeFrom="page">
                  <wp:posOffset>914400</wp:posOffset>
                </wp:positionH>
                <wp:positionV relativeFrom="page">
                  <wp:posOffset>1984375</wp:posOffset>
                </wp:positionV>
                <wp:extent cx="5732780" cy="7662545"/>
                <wp:effectExtent l="0" t="0" r="0" b="0"/>
                <wp:wrapNone/>
                <wp:docPr id="2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2780" cy="7662545"/>
                        </a:xfrm>
                        <a:custGeom>
                          <a:avLst/>
                          <a:gdLst>
                            <a:gd name="T0" fmla="+- 0 1450 1440"/>
                            <a:gd name="T1" fmla="*/ T0 w 9028"/>
                            <a:gd name="T2" fmla="+- 0 3375 3125"/>
                            <a:gd name="T3" fmla="*/ 3375 h 12067"/>
                            <a:gd name="T4" fmla="+- 0 1440 1440"/>
                            <a:gd name="T5" fmla="*/ T4 w 9028"/>
                            <a:gd name="T6" fmla="+- 0 3375 3125"/>
                            <a:gd name="T7" fmla="*/ 3375 h 12067"/>
                            <a:gd name="T8" fmla="+- 0 1440 1440"/>
                            <a:gd name="T9" fmla="*/ T8 w 9028"/>
                            <a:gd name="T10" fmla="+- 0 15182 3125"/>
                            <a:gd name="T11" fmla="*/ 15182 h 12067"/>
                            <a:gd name="T12" fmla="+- 0 1450 1440"/>
                            <a:gd name="T13" fmla="*/ T12 w 9028"/>
                            <a:gd name="T14" fmla="+- 0 15182 3125"/>
                            <a:gd name="T15" fmla="*/ 15182 h 12067"/>
                            <a:gd name="T16" fmla="+- 0 1450 1440"/>
                            <a:gd name="T17" fmla="*/ T16 w 9028"/>
                            <a:gd name="T18" fmla="+- 0 3375 3125"/>
                            <a:gd name="T19" fmla="*/ 3375 h 12067"/>
                            <a:gd name="T20" fmla="+- 0 10459 1440"/>
                            <a:gd name="T21" fmla="*/ T20 w 9028"/>
                            <a:gd name="T22" fmla="+- 0 15182 3125"/>
                            <a:gd name="T23" fmla="*/ 15182 h 12067"/>
                            <a:gd name="T24" fmla="+- 0 1450 1440"/>
                            <a:gd name="T25" fmla="*/ T24 w 9028"/>
                            <a:gd name="T26" fmla="+- 0 15182 3125"/>
                            <a:gd name="T27" fmla="*/ 15182 h 12067"/>
                            <a:gd name="T28" fmla="+- 0 1440 1440"/>
                            <a:gd name="T29" fmla="*/ T28 w 9028"/>
                            <a:gd name="T30" fmla="+- 0 15182 3125"/>
                            <a:gd name="T31" fmla="*/ 15182 h 12067"/>
                            <a:gd name="T32" fmla="+- 0 1440 1440"/>
                            <a:gd name="T33" fmla="*/ T32 w 9028"/>
                            <a:gd name="T34" fmla="+- 0 15192 3125"/>
                            <a:gd name="T35" fmla="*/ 15192 h 12067"/>
                            <a:gd name="T36" fmla="+- 0 1450 1440"/>
                            <a:gd name="T37" fmla="*/ T36 w 9028"/>
                            <a:gd name="T38" fmla="+- 0 15192 3125"/>
                            <a:gd name="T39" fmla="*/ 15192 h 12067"/>
                            <a:gd name="T40" fmla="+- 0 10459 1440"/>
                            <a:gd name="T41" fmla="*/ T40 w 9028"/>
                            <a:gd name="T42" fmla="+- 0 15192 3125"/>
                            <a:gd name="T43" fmla="*/ 15192 h 12067"/>
                            <a:gd name="T44" fmla="+- 0 10459 1440"/>
                            <a:gd name="T45" fmla="*/ T44 w 9028"/>
                            <a:gd name="T46" fmla="+- 0 15182 3125"/>
                            <a:gd name="T47" fmla="*/ 15182 h 12067"/>
                            <a:gd name="T48" fmla="+- 0 10459 1440"/>
                            <a:gd name="T49" fmla="*/ T48 w 9028"/>
                            <a:gd name="T50" fmla="+- 0 3125 3125"/>
                            <a:gd name="T51" fmla="*/ 3125 h 12067"/>
                            <a:gd name="T52" fmla="+- 0 1450 1440"/>
                            <a:gd name="T53" fmla="*/ T52 w 9028"/>
                            <a:gd name="T54" fmla="+- 0 3125 3125"/>
                            <a:gd name="T55" fmla="*/ 3125 h 12067"/>
                            <a:gd name="T56" fmla="+- 0 1440 1440"/>
                            <a:gd name="T57" fmla="*/ T56 w 9028"/>
                            <a:gd name="T58" fmla="+- 0 3125 3125"/>
                            <a:gd name="T59" fmla="*/ 3125 h 12067"/>
                            <a:gd name="T60" fmla="+- 0 1440 1440"/>
                            <a:gd name="T61" fmla="*/ T60 w 9028"/>
                            <a:gd name="T62" fmla="+- 0 3135 3125"/>
                            <a:gd name="T63" fmla="*/ 3135 h 12067"/>
                            <a:gd name="T64" fmla="+- 0 1440 1440"/>
                            <a:gd name="T65" fmla="*/ T64 w 9028"/>
                            <a:gd name="T66" fmla="+- 0 3365 3125"/>
                            <a:gd name="T67" fmla="*/ 3365 h 12067"/>
                            <a:gd name="T68" fmla="+- 0 1440 1440"/>
                            <a:gd name="T69" fmla="*/ T68 w 9028"/>
                            <a:gd name="T70" fmla="+- 0 3375 3125"/>
                            <a:gd name="T71" fmla="*/ 3375 h 12067"/>
                            <a:gd name="T72" fmla="+- 0 1450 1440"/>
                            <a:gd name="T73" fmla="*/ T72 w 9028"/>
                            <a:gd name="T74" fmla="+- 0 3375 3125"/>
                            <a:gd name="T75" fmla="*/ 3375 h 12067"/>
                            <a:gd name="T76" fmla="+- 0 10459 1440"/>
                            <a:gd name="T77" fmla="*/ T76 w 9028"/>
                            <a:gd name="T78" fmla="+- 0 3375 3125"/>
                            <a:gd name="T79" fmla="*/ 3375 h 12067"/>
                            <a:gd name="T80" fmla="+- 0 10459 1440"/>
                            <a:gd name="T81" fmla="*/ T80 w 9028"/>
                            <a:gd name="T82" fmla="+- 0 3365 3125"/>
                            <a:gd name="T83" fmla="*/ 3365 h 12067"/>
                            <a:gd name="T84" fmla="+- 0 10459 1440"/>
                            <a:gd name="T85" fmla="*/ T84 w 9028"/>
                            <a:gd name="T86" fmla="+- 0 3137 3125"/>
                            <a:gd name="T87" fmla="*/ 3137 h 12067"/>
                            <a:gd name="T88" fmla="+- 0 1450 1440"/>
                            <a:gd name="T89" fmla="*/ T88 w 9028"/>
                            <a:gd name="T90" fmla="+- 0 3137 3125"/>
                            <a:gd name="T91" fmla="*/ 3137 h 12067"/>
                            <a:gd name="T92" fmla="+- 0 1450 1440"/>
                            <a:gd name="T93" fmla="*/ T92 w 9028"/>
                            <a:gd name="T94" fmla="+- 0 3135 3125"/>
                            <a:gd name="T95" fmla="*/ 3135 h 12067"/>
                            <a:gd name="T96" fmla="+- 0 10459 1440"/>
                            <a:gd name="T97" fmla="*/ T96 w 9028"/>
                            <a:gd name="T98" fmla="+- 0 3135 3125"/>
                            <a:gd name="T99" fmla="*/ 3135 h 12067"/>
                            <a:gd name="T100" fmla="+- 0 10459 1440"/>
                            <a:gd name="T101" fmla="*/ T100 w 9028"/>
                            <a:gd name="T102" fmla="+- 0 3125 3125"/>
                            <a:gd name="T103" fmla="*/ 3125 h 12067"/>
                            <a:gd name="T104" fmla="+- 0 10468 1440"/>
                            <a:gd name="T105" fmla="*/ T104 w 9028"/>
                            <a:gd name="T106" fmla="+- 0 15182 3125"/>
                            <a:gd name="T107" fmla="*/ 15182 h 12067"/>
                            <a:gd name="T108" fmla="+- 0 10459 1440"/>
                            <a:gd name="T109" fmla="*/ T108 w 9028"/>
                            <a:gd name="T110" fmla="+- 0 15182 3125"/>
                            <a:gd name="T111" fmla="*/ 15182 h 12067"/>
                            <a:gd name="T112" fmla="+- 0 10459 1440"/>
                            <a:gd name="T113" fmla="*/ T112 w 9028"/>
                            <a:gd name="T114" fmla="+- 0 15192 3125"/>
                            <a:gd name="T115" fmla="*/ 15192 h 12067"/>
                            <a:gd name="T116" fmla="+- 0 10468 1440"/>
                            <a:gd name="T117" fmla="*/ T116 w 9028"/>
                            <a:gd name="T118" fmla="+- 0 15192 3125"/>
                            <a:gd name="T119" fmla="*/ 15192 h 12067"/>
                            <a:gd name="T120" fmla="+- 0 10468 1440"/>
                            <a:gd name="T121" fmla="*/ T120 w 9028"/>
                            <a:gd name="T122" fmla="+- 0 15182 3125"/>
                            <a:gd name="T123" fmla="*/ 15182 h 12067"/>
                            <a:gd name="T124" fmla="+- 0 10468 1440"/>
                            <a:gd name="T125" fmla="*/ T124 w 9028"/>
                            <a:gd name="T126" fmla="+- 0 3375 3125"/>
                            <a:gd name="T127" fmla="*/ 3375 h 12067"/>
                            <a:gd name="T128" fmla="+- 0 10459 1440"/>
                            <a:gd name="T129" fmla="*/ T128 w 9028"/>
                            <a:gd name="T130" fmla="+- 0 3375 3125"/>
                            <a:gd name="T131" fmla="*/ 3375 h 12067"/>
                            <a:gd name="T132" fmla="+- 0 10459 1440"/>
                            <a:gd name="T133" fmla="*/ T132 w 9028"/>
                            <a:gd name="T134" fmla="+- 0 15182 3125"/>
                            <a:gd name="T135" fmla="*/ 15182 h 12067"/>
                            <a:gd name="T136" fmla="+- 0 10468 1440"/>
                            <a:gd name="T137" fmla="*/ T136 w 9028"/>
                            <a:gd name="T138" fmla="+- 0 15182 3125"/>
                            <a:gd name="T139" fmla="*/ 15182 h 12067"/>
                            <a:gd name="T140" fmla="+- 0 10468 1440"/>
                            <a:gd name="T141" fmla="*/ T140 w 9028"/>
                            <a:gd name="T142" fmla="+- 0 3375 3125"/>
                            <a:gd name="T143" fmla="*/ 3375 h 12067"/>
                            <a:gd name="T144" fmla="+- 0 10468 1440"/>
                            <a:gd name="T145" fmla="*/ T144 w 9028"/>
                            <a:gd name="T146" fmla="+- 0 3125 3125"/>
                            <a:gd name="T147" fmla="*/ 3125 h 12067"/>
                            <a:gd name="T148" fmla="+- 0 10459 1440"/>
                            <a:gd name="T149" fmla="*/ T148 w 9028"/>
                            <a:gd name="T150" fmla="+- 0 3125 3125"/>
                            <a:gd name="T151" fmla="*/ 3125 h 12067"/>
                            <a:gd name="T152" fmla="+- 0 10459 1440"/>
                            <a:gd name="T153" fmla="*/ T152 w 9028"/>
                            <a:gd name="T154" fmla="+- 0 3135 3125"/>
                            <a:gd name="T155" fmla="*/ 3135 h 12067"/>
                            <a:gd name="T156" fmla="+- 0 10459 1440"/>
                            <a:gd name="T157" fmla="*/ T156 w 9028"/>
                            <a:gd name="T158" fmla="+- 0 3365 3125"/>
                            <a:gd name="T159" fmla="*/ 3365 h 12067"/>
                            <a:gd name="T160" fmla="+- 0 10459 1440"/>
                            <a:gd name="T161" fmla="*/ T160 w 9028"/>
                            <a:gd name="T162" fmla="+- 0 3375 3125"/>
                            <a:gd name="T163" fmla="*/ 3375 h 12067"/>
                            <a:gd name="T164" fmla="+- 0 10468 1440"/>
                            <a:gd name="T165" fmla="*/ T164 w 9028"/>
                            <a:gd name="T166" fmla="+- 0 3375 3125"/>
                            <a:gd name="T167" fmla="*/ 3375 h 12067"/>
                            <a:gd name="T168" fmla="+- 0 10468 1440"/>
                            <a:gd name="T169" fmla="*/ T168 w 9028"/>
                            <a:gd name="T170" fmla="+- 0 3365 3125"/>
                            <a:gd name="T171" fmla="*/ 3365 h 12067"/>
                            <a:gd name="T172" fmla="+- 0 10468 1440"/>
                            <a:gd name="T173" fmla="*/ T172 w 9028"/>
                            <a:gd name="T174" fmla="+- 0 3135 3125"/>
                            <a:gd name="T175" fmla="*/ 3135 h 12067"/>
                            <a:gd name="T176" fmla="+- 0 10468 1440"/>
                            <a:gd name="T177" fmla="*/ T176 w 9028"/>
                            <a:gd name="T178" fmla="+- 0 3125 3125"/>
                            <a:gd name="T179" fmla="*/ 3125 h 120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028" h="12067">
                              <a:moveTo>
                                <a:pt x="10" y="250"/>
                              </a:moveTo>
                              <a:lnTo>
                                <a:pt x="0" y="250"/>
                              </a:lnTo>
                              <a:lnTo>
                                <a:pt x="0" y="12057"/>
                              </a:lnTo>
                              <a:lnTo>
                                <a:pt x="10" y="12057"/>
                              </a:lnTo>
                              <a:lnTo>
                                <a:pt x="10" y="250"/>
                              </a:lnTo>
                              <a:close/>
                              <a:moveTo>
                                <a:pt x="9019" y="12057"/>
                              </a:moveTo>
                              <a:lnTo>
                                <a:pt x="10" y="12057"/>
                              </a:lnTo>
                              <a:lnTo>
                                <a:pt x="0" y="12057"/>
                              </a:lnTo>
                              <a:lnTo>
                                <a:pt x="0" y="12067"/>
                              </a:lnTo>
                              <a:lnTo>
                                <a:pt x="10" y="12067"/>
                              </a:lnTo>
                              <a:lnTo>
                                <a:pt x="9019" y="12067"/>
                              </a:lnTo>
                              <a:lnTo>
                                <a:pt x="9019" y="12057"/>
                              </a:lnTo>
                              <a:close/>
                              <a:moveTo>
                                <a:pt x="901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40"/>
                              </a:lnTo>
                              <a:lnTo>
                                <a:pt x="0" y="250"/>
                              </a:lnTo>
                              <a:lnTo>
                                <a:pt x="10" y="250"/>
                              </a:lnTo>
                              <a:lnTo>
                                <a:pt x="9019" y="250"/>
                              </a:lnTo>
                              <a:lnTo>
                                <a:pt x="9019" y="240"/>
                              </a:lnTo>
                              <a:lnTo>
                                <a:pt x="9019" y="12"/>
                              </a:lnTo>
                              <a:lnTo>
                                <a:pt x="10" y="12"/>
                              </a:lnTo>
                              <a:lnTo>
                                <a:pt x="10" y="10"/>
                              </a:lnTo>
                              <a:lnTo>
                                <a:pt x="9019" y="10"/>
                              </a:lnTo>
                              <a:lnTo>
                                <a:pt x="9019" y="0"/>
                              </a:lnTo>
                              <a:close/>
                              <a:moveTo>
                                <a:pt x="9028" y="12057"/>
                              </a:moveTo>
                              <a:lnTo>
                                <a:pt x="9019" y="12057"/>
                              </a:lnTo>
                              <a:lnTo>
                                <a:pt x="9019" y="12067"/>
                              </a:lnTo>
                              <a:lnTo>
                                <a:pt x="9028" y="12067"/>
                              </a:lnTo>
                              <a:lnTo>
                                <a:pt x="9028" y="12057"/>
                              </a:lnTo>
                              <a:close/>
                              <a:moveTo>
                                <a:pt x="9028" y="250"/>
                              </a:moveTo>
                              <a:lnTo>
                                <a:pt x="9019" y="250"/>
                              </a:lnTo>
                              <a:lnTo>
                                <a:pt x="9019" y="12057"/>
                              </a:lnTo>
                              <a:lnTo>
                                <a:pt x="9028" y="12057"/>
                              </a:lnTo>
                              <a:lnTo>
                                <a:pt x="9028" y="250"/>
                              </a:lnTo>
                              <a:close/>
                              <a:moveTo>
                                <a:pt x="9028" y="0"/>
                              </a:moveTo>
                              <a:lnTo>
                                <a:pt x="9019" y="0"/>
                              </a:lnTo>
                              <a:lnTo>
                                <a:pt x="9019" y="10"/>
                              </a:lnTo>
                              <a:lnTo>
                                <a:pt x="9019" y="240"/>
                              </a:lnTo>
                              <a:lnTo>
                                <a:pt x="9019" y="250"/>
                              </a:lnTo>
                              <a:lnTo>
                                <a:pt x="9028" y="250"/>
                              </a:lnTo>
                              <a:lnTo>
                                <a:pt x="9028" y="240"/>
                              </a:lnTo>
                              <a:lnTo>
                                <a:pt x="9028" y="10"/>
                              </a:lnTo>
                              <a:lnTo>
                                <a:pt x="90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AF9E0" id="AutoShape 17" o:spid="_x0000_s1026" style="position:absolute;margin-left:1in;margin-top:156.25pt;width:451.4pt;height:603.35pt;z-index:-161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28,12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" path="m10,250l,250,,12057r10,l10,250xm9019,12057r-9009,l,12057r,10l10,12067r9009,l9019,12057xm9019,l10,,,,,10,,240r,10l10,250r9009,l9019,240r,-228l10,12r,-2l9019,10r,-10xm9028,12057r-9,l9019,12067r9,l9028,12057xm9028,250r-9,l9019,12057r9,l9028,250xm9028,r-9,l9019,10r,230l9019,250r9,l9028,240r,-230l9028,xe" fillcolor="black" stroked="f">
                <v:path arrowok="t" o:connecttype="custom" o:connectlocs="6350,2143125;0,2143125;0,9640570;6350,9640570;6350,2143125;5727065,9640570;6350,9640570;0,9640570;0,9646920;6350,9646920;5727065,9646920;5727065,9640570;5727065,1984375;6350,1984375;0,1984375;0,1990725;0,2136775;0,2143125;6350,2143125;5727065,2143125;5727065,2136775;5727065,1991995;6350,1991995;6350,1990725;5727065,1990725;5727065,1984375;5732780,9640570;5727065,9640570;5727065,9646920;5732780,9646920;5732780,9640570;5732780,2143125;5727065,2143125;5727065,9640570;5732780,9640570;5732780,2143125;5732780,1984375;5727065,1984375;5727065,1990725;5727065,2136775;5727065,2143125;5732780,2143125;5732780,2136775;5732780,1990725;5732780,198437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7EFCD040" w14:textId="77777777" w:rsidR="00F77E3F" w:rsidRDefault="00F77E3F">
      <w:pPr>
        <w:pStyle w:val="BodyText"/>
        <w:rPr>
          <w:rFonts w:ascii="Arial"/>
          <w:b/>
        </w:rPr>
      </w:pPr>
    </w:p>
    <w:p w14:paraId="43CE23B5" w14:textId="77777777" w:rsidR="00F77E3F" w:rsidRDefault="00F77E3F">
      <w:pPr>
        <w:pStyle w:val="BodyText"/>
        <w:spacing w:before="10"/>
        <w:rPr>
          <w:rFonts w:ascii="Arial"/>
          <w:b/>
          <w:sz w:val="24"/>
        </w:rPr>
      </w:pPr>
    </w:p>
    <w:p w14:paraId="563CA55A" w14:textId="77777777" w:rsidR="00F77E3F" w:rsidRDefault="00AE0D86">
      <w:pPr>
        <w:spacing w:before="92"/>
        <w:ind w:left="780"/>
        <w:rPr>
          <w:rFonts w:ascii="Arial" w:hAnsi="Arial"/>
          <w:b/>
          <w:sz w:val="24"/>
        </w:rPr>
      </w:pPr>
      <w:r>
        <w:rPr>
          <w:rFonts w:ascii="Arial" w:hAnsi="Arial"/>
          <w:b/>
          <w:color w:val="4F81BC"/>
          <w:sz w:val="24"/>
        </w:rPr>
        <w:t>Mandatory</w:t>
      </w:r>
      <w:r>
        <w:rPr>
          <w:rFonts w:ascii="Arial" w:hAnsi="Arial"/>
          <w:b/>
          <w:color w:val="4F81BC"/>
          <w:spacing w:val="-1"/>
          <w:sz w:val="24"/>
        </w:rPr>
        <w:t xml:space="preserve"> </w:t>
      </w:r>
      <w:r>
        <w:rPr>
          <w:rFonts w:ascii="Arial" w:hAnsi="Arial"/>
          <w:b/>
          <w:color w:val="4F81BC"/>
          <w:sz w:val="24"/>
        </w:rPr>
        <w:t>Compliance</w:t>
      </w:r>
      <w:r>
        <w:rPr>
          <w:rFonts w:ascii="Arial" w:hAnsi="Arial"/>
          <w:b/>
          <w:color w:val="4F81BC"/>
          <w:spacing w:val="-2"/>
          <w:sz w:val="24"/>
        </w:rPr>
        <w:t xml:space="preserve"> </w:t>
      </w:r>
      <w:r>
        <w:rPr>
          <w:rFonts w:ascii="Arial" w:hAnsi="Arial"/>
          <w:b/>
          <w:color w:val="4F81BC"/>
          <w:sz w:val="24"/>
        </w:rPr>
        <w:t>for</w:t>
      </w:r>
      <w:r>
        <w:rPr>
          <w:rFonts w:ascii="Arial" w:hAnsi="Arial"/>
          <w:b/>
          <w:color w:val="4F81BC"/>
          <w:spacing w:val="-1"/>
          <w:sz w:val="24"/>
        </w:rPr>
        <w:t xml:space="preserve"> </w:t>
      </w:r>
      <w:r>
        <w:rPr>
          <w:rFonts w:ascii="Arial" w:hAnsi="Arial"/>
          <w:b/>
          <w:color w:val="4F81BC"/>
          <w:sz w:val="24"/>
        </w:rPr>
        <w:t>Contract</w:t>
      </w:r>
      <w:r>
        <w:rPr>
          <w:rFonts w:ascii="Arial" w:hAnsi="Arial"/>
          <w:b/>
          <w:color w:val="4F81BC"/>
          <w:spacing w:val="-2"/>
          <w:sz w:val="24"/>
        </w:rPr>
        <w:t xml:space="preserve"> </w:t>
      </w:r>
      <w:r>
        <w:rPr>
          <w:rFonts w:ascii="Arial" w:hAnsi="Arial"/>
          <w:b/>
          <w:color w:val="4F81BC"/>
          <w:sz w:val="24"/>
        </w:rPr>
        <w:t>Award continues…..</w:t>
      </w:r>
    </w:p>
    <w:p w14:paraId="6FA05C49" w14:textId="77777777" w:rsidR="00F77E3F" w:rsidRDefault="00F77E3F">
      <w:pPr>
        <w:pStyle w:val="BodyText"/>
        <w:rPr>
          <w:rFonts w:ascii="Arial"/>
          <w:b/>
        </w:rPr>
      </w:pPr>
    </w:p>
    <w:p w14:paraId="7601609D" w14:textId="77777777" w:rsidR="00F77E3F" w:rsidRDefault="00F77E3F">
      <w:pPr>
        <w:pStyle w:val="BodyText"/>
        <w:spacing w:before="6"/>
        <w:rPr>
          <w:rFonts w:ascii="Arial"/>
          <w:b/>
          <w:sz w:val="27"/>
        </w:rPr>
      </w:pPr>
    </w:p>
    <w:p w14:paraId="2DE4703B" w14:textId="3BC9629A" w:rsidR="00F77E3F" w:rsidRDefault="00760041">
      <w:pPr>
        <w:pStyle w:val="Heading1"/>
        <w:numPr>
          <w:ilvl w:val="1"/>
          <w:numId w:val="6"/>
        </w:numPr>
        <w:tabs>
          <w:tab w:val="left" w:pos="1225"/>
        </w:tabs>
        <w:spacing w:before="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4FE5BAE8" wp14:editId="340EEDE6">
                <wp:simplePos x="0" y="0"/>
                <wp:positionH relativeFrom="page">
                  <wp:posOffset>4591050</wp:posOffset>
                </wp:positionH>
                <wp:positionV relativeFrom="paragraph">
                  <wp:posOffset>205740</wp:posOffset>
                </wp:positionV>
                <wp:extent cx="1719580" cy="943610"/>
                <wp:effectExtent l="0" t="0" r="0" b="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F77E3F" w14:paraId="4E625FF6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09A32448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52B394DA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502" w:right="494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F77E3F" w14:paraId="36CA8ED3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2F08485E" w14:textId="77777777" w:rsidR="00F77E3F" w:rsidRDefault="00AE0D86">
                                  <w:pPr>
                                    <w:pStyle w:val="TableParagraph"/>
                                    <w:spacing w:before="27"/>
                                    <w:ind w:left="7"/>
                                    <w:jc w:val="center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6BCD1C7B" w14:textId="77777777" w:rsidR="00F77E3F" w:rsidRDefault="00AE0D86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F77E3F" w14:paraId="135BE774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13D5FD1C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1049" w:right="1118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1-4</w:t>
                                  </w:r>
                                </w:p>
                              </w:tc>
                            </w:tr>
                          </w:tbl>
                          <w:p w14:paraId="47CAFD2B" w14:textId="77777777" w:rsidR="00F77E3F" w:rsidRDefault="00F77E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5BAE8" id="Text Box 16" o:spid="_x0000_s1047" type="#_x0000_t202" style="position:absolute;left:0;text-align:left;margin-left:361.5pt;margin-top:16.2pt;width:135.4pt;height:74.3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F77E3F" w14:paraId="4E625FF6" w14:textId="77777777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14:paraId="09A32448" w14:textId="77777777" w:rsidR="00F77E3F" w:rsidRDefault="00AE0D86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52B394DA" w14:textId="77777777" w:rsidR="00F77E3F" w:rsidRDefault="00AE0D86">
                            <w:pPr>
                              <w:pStyle w:val="TableParagraph"/>
                              <w:spacing w:before="59"/>
                              <w:ind w:left="502" w:right="494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F77E3F" w14:paraId="36CA8ED3" w14:textId="77777777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14:paraId="2F08485E" w14:textId="77777777" w:rsidR="00F77E3F" w:rsidRDefault="00AE0D86">
                            <w:pPr>
                              <w:pStyle w:val="TableParagraph"/>
                              <w:spacing w:before="27"/>
                              <w:ind w:left="7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6BCD1C7B" w14:textId="77777777" w:rsidR="00F77E3F" w:rsidRDefault="00AE0D86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</w:tr>
                      <w:tr w:rsidR="00F77E3F" w14:paraId="135BE774" w14:textId="77777777">
                        <w:trPr>
                          <w:trHeight w:val="690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14:paraId="13D5FD1C" w14:textId="77777777" w:rsidR="00F77E3F" w:rsidRDefault="00AE0D86">
                            <w:pPr>
                              <w:pStyle w:val="TableParagraph"/>
                              <w:spacing w:before="59"/>
                              <w:ind w:left="1049" w:right="1118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1-4</w:t>
                            </w:r>
                          </w:p>
                        </w:tc>
                      </w:tr>
                    </w:tbl>
                    <w:p w14:paraId="47CAFD2B" w14:textId="77777777" w:rsidR="00F77E3F" w:rsidRDefault="00F77E3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E0D86">
        <w:t>BBBEE</w:t>
      </w:r>
      <w:r w:rsidR="00AE0D86">
        <w:rPr>
          <w:spacing w:val="-3"/>
        </w:rPr>
        <w:t xml:space="preserve"> </w:t>
      </w:r>
      <w:r w:rsidR="00AE0D86">
        <w:t>Compliance</w:t>
      </w:r>
    </w:p>
    <w:p w14:paraId="2FB25164" w14:textId="77777777" w:rsidR="00F77E3F" w:rsidRDefault="00F77E3F">
      <w:pPr>
        <w:pStyle w:val="BodyText"/>
        <w:spacing w:before="2"/>
        <w:rPr>
          <w:rFonts w:ascii="Arial"/>
          <w:b/>
          <w:sz w:val="32"/>
        </w:rPr>
      </w:pPr>
    </w:p>
    <w:p w14:paraId="66E92784" w14:textId="77777777" w:rsidR="00F77E3F" w:rsidRDefault="00AE0D86">
      <w:pPr>
        <w:ind w:left="1001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there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minimum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BBBEE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level targeted?</w:t>
      </w:r>
    </w:p>
    <w:p w14:paraId="199DEA04" w14:textId="77777777" w:rsidR="00F77E3F" w:rsidRDefault="00AE0D86">
      <w:pPr>
        <w:pStyle w:val="BodyText"/>
        <w:spacing w:before="186"/>
        <w:ind w:left="1428" w:right="4166" w:hanging="394"/>
      </w:pPr>
      <w:r>
        <w:t xml:space="preserve">If </w:t>
      </w:r>
      <w:r>
        <w:rPr>
          <w:rFonts w:ascii="Arial"/>
          <w:i/>
        </w:rPr>
        <w:t xml:space="preserve">Yes, </w:t>
      </w:r>
      <w:r>
        <w:t>what is the BBBEE status targeted for this transaction</w:t>
      </w:r>
      <w:r>
        <w:rPr>
          <w:spacing w:val="-53"/>
        </w:rPr>
        <w:t xml:space="preserve"> </w:t>
      </w:r>
      <w:r>
        <w:t>(contractor/s will be required to submit plans to achieve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target level</w:t>
      </w:r>
      <w:r>
        <w:rPr>
          <w:spacing w:val="-2"/>
        </w:rPr>
        <w:t xml:space="preserve"> </w:t>
      </w:r>
      <w:r>
        <w:t>if not</w:t>
      </w:r>
      <w:r>
        <w:rPr>
          <w:spacing w:val="-1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award)</w:t>
      </w:r>
    </w:p>
    <w:p w14:paraId="5A2766FB" w14:textId="77777777" w:rsidR="00F77E3F" w:rsidRDefault="00F77E3F">
      <w:pPr>
        <w:pStyle w:val="BodyText"/>
        <w:rPr>
          <w:sz w:val="22"/>
        </w:rPr>
      </w:pPr>
    </w:p>
    <w:p w14:paraId="34A6889F" w14:textId="77777777" w:rsidR="00F77E3F" w:rsidRDefault="00F77E3F">
      <w:pPr>
        <w:pStyle w:val="BodyText"/>
        <w:rPr>
          <w:sz w:val="19"/>
        </w:rPr>
      </w:pPr>
    </w:p>
    <w:p w14:paraId="73D402A4" w14:textId="3859A21B" w:rsidR="00F77E3F" w:rsidRDefault="00760041">
      <w:pPr>
        <w:pStyle w:val="Heading1"/>
        <w:numPr>
          <w:ilvl w:val="1"/>
          <w:numId w:val="6"/>
        </w:numPr>
        <w:tabs>
          <w:tab w:val="left" w:pos="1254"/>
        </w:tabs>
        <w:ind w:left="1253"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3B403FC8" wp14:editId="781AD490">
                <wp:simplePos x="0" y="0"/>
                <wp:positionH relativeFrom="page">
                  <wp:posOffset>4591050</wp:posOffset>
                </wp:positionH>
                <wp:positionV relativeFrom="paragraph">
                  <wp:posOffset>291465</wp:posOffset>
                </wp:positionV>
                <wp:extent cx="1719580" cy="728980"/>
                <wp:effectExtent l="0" t="0" r="0" b="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F77E3F" w14:paraId="6C28AEB7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4EE7A7F5" w14:textId="77777777" w:rsidR="00F77E3F" w:rsidRDefault="00AE0D86">
                                  <w:pPr>
                                    <w:pStyle w:val="TableParagraph"/>
                                    <w:spacing w:before="62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2823455C" w14:textId="77777777" w:rsidR="00F77E3F" w:rsidRDefault="00AE0D86">
                                  <w:pPr>
                                    <w:pStyle w:val="TableParagraph"/>
                                    <w:spacing w:before="62"/>
                                    <w:ind w:left="502" w:right="494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F77E3F" w14:paraId="02F6E9FC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6FC38994" w14:textId="77777777" w:rsidR="00F77E3F" w:rsidRDefault="00AE0D86">
                                  <w:pPr>
                                    <w:pStyle w:val="TableParagraph"/>
                                    <w:spacing w:before="29"/>
                                    <w:ind w:left="7"/>
                                    <w:jc w:val="center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3B81F092" w14:textId="77777777" w:rsidR="00F77E3F" w:rsidRDefault="00AE0D86">
                                  <w:pPr>
                                    <w:pStyle w:val="TableParagraph"/>
                                    <w:spacing w:before="65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  <w:tr w:rsidR="00F77E3F" w14:paraId="6CAD1DD9" w14:textId="77777777">
                              <w:trPr>
                                <w:trHeight w:val="352"/>
                              </w:trPr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557B0CF6" w14:textId="77777777" w:rsidR="00F77E3F" w:rsidRDefault="00AE0D86">
                                  <w:pPr>
                                    <w:pStyle w:val="TableParagraph"/>
                                    <w:spacing w:before="62"/>
                                    <w:ind w:left="1124" w:right="1118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</w:tbl>
                          <w:p w14:paraId="485EEE90" w14:textId="77777777" w:rsidR="00F77E3F" w:rsidRDefault="00F77E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03FC8" id="Text Box 15" o:spid="_x0000_s1048" type="#_x0000_t202" style="position:absolute;left:0;text-align:left;margin-left:361.5pt;margin-top:22.95pt;width:135.4pt;height:57.4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F77E3F" w14:paraId="6C28AEB7" w14:textId="77777777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14:paraId="4EE7A7F5" w14:textId="77777777" w:rsidR="00F77E3F" w:rsidRDefault="00AE0D86">
                            <w:pPr>
                              <w:pStyle w:val="TableParagraph"/>
                              <w:spacing w:before="62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2823455C" w14:textId="77777777" w:rsidR="00F77E3F" w:rsidRDefault="00AE0D86">
                            <w:pPr>
                              <w:pStyle w:val="TableParagraph"/>
                              <w:spacing w:before="62"/>
                              <w:ind w:left="502" w:right="494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F77E3F" w14:paraId="02F6E9FC" w14:textId="77777777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14:paraId="6FC38994" w14:textId="77777777" w:rsidR="00F77E3F" w:rsidRDefault="00AE0D86">
                            <w:pPr>
                              <w:pStyle w:val="TableParagraph"/>
                              <w:spacing w:before="29"/>
                              <w:ind w:left="7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3B81F092" w14:textId="77777777" w:rsidR="00F77E3F" w:rsidRDefault="00AE0D86">
                            <w:pPr>
                              <w:pStyle w:val="TableParagraph"/>
                              <w:spacing w:before="65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</w:tr>
                      <w:tr w:rsidR="00F77E3F" w14:paraId="6CAD1DD9" w14:textId="77777777">
                        <w:trPr>
                          <w:trHeight w:val="352"/>
                        </w:trPr>
                        <w:tc>
                          <w:tcPr>
                            <w:tcW w:w="2693" w:type="dxa"/>
                            <w:gridSpan w:val="2"/>
                          </w:tcPr>
                          <w:p w14:paraId="557B0CF6" w14:textId="77777777" w:rsidR="00F77E3F" w:rsidRDefault="00AE0D86">
                            <w:pPr>
                              <w:pStyle w:val="TableParagraph"/>
                              <w:spacing w:before="62"/>
                              <w:ind w:left="1124" w:right="1118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15%</w:t>
                            </w:r>
                          </w:p>
                        </w:tc>
                      </w:tr>
                    </w:tbl>
                    <w:p w14:paraId="485EEE90" w14:textId="77777777" w:rsidR="00F77E3F" w:rsidRDefault="00F77E3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E0D86">
        <w:t>Subcontracting</w:t>
      </w:r>
      <w:r w:rsidR="00AE0D86">
        <w:rPr>
          <w:spacing w:val="-3"/>
        </w:rPr>
        <w:t xml:space="preserve"> </w:t>
      </w:r>
      <w:r w:rsidR="00AE0D86">
        <w:t>Requirements</w:t>
      </w:r>
    </w:p>
    <w:p w14:paraId="27764757" w14:textId="77777777" w:rsidR="00F77E3F" w:rsidRDefault="00F77E3F">
      <w:pPr>
        <w:pStyle w:val="BodyText"/>
        <w:rPr>
          <w:rFonts w:ascii="Arial"/>
          <w:b/>
          <w:sz w:val="22"/>
        </w:rPr>
      </w:pPr>
    </w:p>
    <w:p w14:paraId="7F9B8E86" w14:textId="77777777" w:rsidR="00F77E3F" w:rsidRDefault="00F77E3F">
      <w:pPr>
        <w:pStyle w:val="BodyText"/>
        <w:rPr>
          <w:rFonts w:ascii="Arial"/>
          <w:b/>
          <w:sz w:val="30"/>
        </w:rPr>
      </w:pPr>
    </w:p>
    <w:p w14:paraId="0DB7942F" w14:textId="77777777" w:rsidR="00F77E3F" w:rsidRDefault="00AE0D86">
      <w:pPr>
        <w:ind w:left="1001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there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requirement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for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subcontracting?</w:t>
      </w:r>
    </w:p>
    <w:p w14:paraId="56BC78F5" w14:textId="77777777" w:rsidR="00F77E3F" w:rsidRDefault="00AE0D86">
      <w:pPr>
        <w:pStyle w:val="BodyText"/>
        <w:spacing w:before="186"/>
        <w:ind w:left="1034"/>
      </w:pPr>
      <w:r>
        <w:t>If</w:t>
      </w:r>
      <w:r>
        <w:rPr>
          <w:spacing w:val="-4"/>
        </w:rPr>
        <w:t xml:space="preserve"> </w:t>
      </w:r>
      <w:r>
        <w:rPr>
          <w:rFonts w:ascii="Arial"/>
          <w:i/>
        </w:rPr>
        <w:t>Yes,</w:t>
      </w:r>
      <w:r>
        <w:rPr>
          <w:rFonts w:ascii="Arial"/>
          <w:i/>
          <w:spacing w:val="-1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targeted</w:t>
      </w:r>
      <w:r>
        <w:rPr>
          <w:spacing w:val="-2"/>
        </w:rPr>
        <w:t xml:space="preserve"> </w:t>
      </w:r>
      <w:r>
        <w:t>subcontracting</w:t>
      </w:r>
      <w:r>
        <w:rPr>
          <w:spacing w:val="-1"/>
        </w:rPr>
        <w:t xml:space="preserve"> </w:t>
      </w:r>
      <w:r>
        <w:t>percentage</w:t>
      </w:r>
    </w:p>
    <w:p w14:paraId="17793D73" w14:textId="77777777" w:rsidR="00F77E3F" w:rsidRDefault="00F77E3F">
      <w:pPr>
        <w:pStyle w:val="BodyText"/>
        <w:rPr>
          <w:sz w:val="22"/>
        </w:rPr>
      </w:pPr>
    </w:p>
    <w:p w14:paraId="21373494" w14:textId="77777777" w:rsidR="00F77E3F" w:rsidRDefault="00F77E3F">
      <w:pPr>
        <w:pStyle w:val="BodyText"/>
        <w:spacing w:before="4"/>
        <w:rPr>
          <w:sz w:val="29"/>
        </w:rPr>
      </w:pPr>
    </w:p>
    <w:p w14:paraId="5DE8D666" w14:textId="361364A0" w:rsidR="00F77E3F" w:rsidRDefault="00760041">
      <w:pPr>
        <w:pStyle w:val="Heading1"/>
        <w:numPr>
          <w:ilvl w:val="1"/>
          <w:numId w:val="6"/>
        </w:numPr>
        <w:tabs>
          <w:tab w:val="left" w:pos="1254"/>
        </w:tabs>
        <w:ind w:left="1253"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ADBABE8" wp14:editId="29E7A0DF">
                <wp:simplePos x="0" y="0"/>
                <wp:positionH relativeFrom="page">
                  <wp:posOffset>4591050</wp:posOffset>
                </wp:positionH>
                <wp:positionV relativeFrom="paragraph">
                  <wp:posOffset>146685</wp:posOffset>
                </wp:positionV>
                <wp:extent cx="1719580" cy="826770"/>
                <wp:effectExtent l="0" t="0" r="0" b="0"/>
                <wp:wrapNone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F77E3F" w14:paraId="35A51C03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10075CBC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057D5EA9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5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F77E3F" w14:paraId="772FD655" w14:textId="77777777">
                              <w:trPr>
                                <w:trHeight w:val="921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1A3075C9" w14:textId="77777777" w:rsidR="00F77E3F" w:rsidRDefault="00AE0D86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50235990" w14:textId="77777777" w:rsidR="00F77E3F" w:rsidRDefault="00AE0D86">
                                  <w:pPr>
                                    <w:pStyle w:val="TableParagraph"/>
                                    <w:spacing w:before="27"/>
                                    <w:ind w:left="573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</w:tr>
                          </w:tbl>
                          <w:p w14:paraId="013E5FBD" w14:textId="77777777" w:rsidR="00F77E3F" w:rsidRDefault="00F77E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BABE8" id="Text Box 14" o:spid="_x0000_s1049" type="#_x0000_t202" style="position:absolute;left:0;text-align:left;margin-left:361.5pt;margin-top:11.55pt;width:135.4pt;height:65.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F77E3F" w14:paraId="35A51C03" w14:textId="77777777">
                        <w:trPr>
                          <w:trHeight w:val="350"/>
                        </w:trPr>
                        <w:tc>
                          <w:tcPr>
                            <w:tcW w:w="1346" w:type="dxa"/>
                          </w:tcPr>
                          <w:p w14:paraId="10075CBC" w14:textId="77777777" w:rsidR="00F77E3F" w:rsidRDefault="00AE0D86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057D5EA9" w14:textId="77777777" w:rsidR="00F77E3F" w:rsidRDefault="00AE0D86">
                            <w:pPr>
                              <w:pStyle w:val="TableParagraph"/>
                              <w:spacing w:before="59"/>
                              <w:ind w:left="5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F77E3F" w14:paraId="772FD655" w14:textId="77777777">
                        <w:trPr>
                          <w:trHeight w:val="921"/>
                        </w:trPr>
                        <w:tc>
                          <w:tcPr>
                            <w:tcW w:w="1346" w:type="dxa"/>
                          </w:tcPr>
                          <w:p w14:paraId="1A3075C9" w14:textId="77777777" w:rsidR="00F77E3F" w:rsidRDefault="00AE0D86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50235990" w14:textId="77777777" w:rsidR="00F77E3F" w:rsidRDefault="00AE0D86">
                            <w:pPr>
                              <w:pStyle w:val="TableParagraph"/>
                              <w:spacing w:before="27"/>
                              <w:ind w:left="573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</w:tr>
                    </w:tbl>
                    <w:p w14:paraId="013E5FBD" w14:textId="77777777" w:rsidR="00F77E3F" w:rsidRDefault="00F77E3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E0D86">
        <w:t>Enterprise</w:t>
      </w:r>
      <w:r w:rsidR="00AE0D86">
        <w:rPr>
          <w:spacing w:val="-4"/>
        </w:rPr>
        <w:t xml:space="preserve"> </w:t>
      </w:r>
      <w:r w:rsidR="00AE0D86">
        <w:t>Development</w:t>
      </w:r>
    </w:p>
    <w:p w14:paraId="4875EF94" w14:textId="77777777" w:rsidR="00F77E3F" w:rsidRDefault="00F77E3F">
      <w:pPr>
        <w:pStyle w:val="BodyText"/>
        <w:spacing w:before="2"/>
        <w:rPr>
          <w:rFonts w:ascii="Arial"/>
          <w:b/>
          <w:sz w:val="32"/>
        </w:rPr>
      </w:pPr>
    </w:p>
    <w:p w14:paraId="6F74E983" w14:textId="77777777" w:rsidR="00F77E3F" w:rsidRDefault="00AE0D86">
      <w:pPr>
        <w:pStyle w:val="BodyText"/>
        <w:ind w:left="1001"/>
      </w:pPr>
      <w:r>
        <w:t>Are</w:t>
      </w:r>
      <w:r>
        <w:rPr>
          <w:spacing w:val="-4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specific ED</w:t>
      </w:r>
      <w:r>
        <w:rPr>
          <w:spacing w:val="-3"/>
        </w:rPr>
        <w:t xml:space="preserve"> </w:t>
      </w:r>
      <w:r>
        <w:t>requirements?</w:t>
      </w:r>
    </w:p>
    <w:p w14:paraId="732F443E" w14:textId="77777777" w:rsidR="00F77E3F" w:rsidRDefault="00AE0D86">
      <w:pPr>
        <w:pStyle w:val="BodyText"/>
        <w:spacing w:before="1"/>
        <w:ind w:left="1001" w:right="4307"/>
      </w:pPr>
      <w:r>
        <w:t>(This</w:t>
      </w:r>
      <w:r>
        <w:rPr>
          <w:spacing w:val="-2"/>
        </w:rPr>
        <w:t xml:space="preserve"> </w:t>
      </w:r>
      <w:r>
        <w:t>ED intervention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either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separate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subcontracting requirements, but duplication should be</w:t>
      </w:r>
      <w:r>
        <w:rPr>
          <w:spacing w:val="1"/>
        </w:rPr>
        <w:t xml:space="preserve"> </w:t>
      </w:r>
      <w:r>
        <w:t>avoided)</w:t>
      </w:r>
    </w:p>
    <w:p w14:paraId="7759EFE3" w14:textId="77777777" w:rsidR="00F77E3F" w:rsidRDefault="00F77E3F">
      <w:pPr>
        <w:pStyle w:val="BodyText"/>
        <w:spacing w:before="9"/>
      </w:pPr>
    </w:p>
    <w:p w14:paraId="5054D0EC" w14:textId="77777777" w:rsidR="00F77E3F" w:rsidRDefault="00AE0D86">
      <w:pPr>
        <w:pStyle w:val="BodyText"/>
        <w:ind w:left="893" w:right="1172"/>
      </w:pPr>
      <w:r>
        <w:t>If Yes, the main contractor is required propose development in the following areas or against the</w:t>
      </w:r>
      <w:r>
        <w:rPr>
          <w:spacing w:val="-53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Eskom’s targets:</w:t>
      </w:r>
    </w:p>
    <w:p w14:paraId="60DFD881" w14:textId="77777777" w:rsidR="00F77E3F" w:rsidRDefault="00F77E3F">
      <w:pPr>
        <w:pStyle w:val="BodyText"/>
        <w:spacing w:before="1"/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8"/>
        <w:gridCol w:w="4266"/>
      </w:tblGrid>
      <w:tr w:rsidR="00F77E3F" w14:paraId="59FEC74C" w14:textId="77777777">
        <w:trPr>
          <w:trHeight w:val="230"/>
        </w:trPr>
        <w:tc>
          <w:tcPr>
            <w:tcW w:w="4268" w:type="dxa"/>
            <w:shd w:val="clear" w:color="auto" w:fill="D9D9D9"/>
          </w:tcPr>
          <w:p w14:paraId="0681C6DA" w14:textId="77777777" w:rsidR="00F77E3F" w:rsidRDefault="00AE0D86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Eskom’s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Target</w:t>
            </w:r>
          </w:p>
        </w:tc>
        <w:tc>
          <w:tcPr>
            <w:tcW w:w="4266" w:type="dxa"/>
            <w:shd w:val="clear" w:color="auto" w:fill="D9D9D9"/>
          </w:tcPr>
          <w:p w14:paraId="3BB64195" w14:textId="77777777" w:rsidR="00F77E3F" w:rsidRDefault="00AE0D86">
            <w:pPr>
              <w:pStyle w:val="TableParagraph"/>
              <w:spacing w:line="210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Proposal</w:t>
            </w:r>
          </w:p>
        </w:tc>
      </w:tr>
      <w:tr w:rsidR="00F77E3F" w14:paraId="6F859881" w14:textId="77777777">
        <w:trPr>
          <w:trHeight w:val="230"/>
        </w:trPr>
        <w:tc>
          <w:tcPr>
            <w:tcW w:w="4268" w:type="dxa"/>
          </w:tcPr>
          <w:p w14:paraId="1E30841B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66" w:type="dxa"/>
          </w:tcPr>
          <w:p w14:paraId="4648BCF3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73389215" w14:textId="77777777" w:rsidR="00F77E3F" w:rsidRDefault="00F77E3F">
      <w:pPr>
        <w:pStyle w:val="BodyText"/>
        <w:rPr>
          <w:sz w:val="22"/>
        </w:rPr>
      </w:pPr>
    </w:p>
    <w:p w14:paraId="5C492E55" w14:textId="77777777" w:rsidR="00F77E3F" w:rsidRDefault="00F77E3F">
      <w:pPr>
        <w:pStyle w:val="BodyText"/>
        <w:rPr>
          <w:sz w:val="18"/>
        </w:rPr>
      </w:pPr>
    </w:p>
    <w:p w14:paraId="7E8352B5" w14:textId="3812D448" w:rsidR="00F77E3F" w:rsidRDefault="00760041">
      <w:pPr>
        <w:pStyle w:val="Heading1"/>
        <w:numPr>
          <w:ilvl w:val="1"/>
          <w:numId w:val="6"/>
        </w:numPr>
        <w:tabs>
          <w:tab w:val="left" w:pos="1254"/>
        </w:tabs>
        <w:ind w:left="1253" w:hanging="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485EAB5D" wp14:editId="154CA2EB">
                <wp:simplePos x="0" y="0"/>
                <wp:positionH relativeFrom="page">
                  <wp:posOffset>4591050</wp:posOffset>
                </wp:positionH>
                <wp:positionV relativeFrom="paragraph">
                  <wp:posOffset>146685</wp:posOffset>
                </wp:positionV>
                <wp:extent cx="1719580" cy="498475"/>
                <wp:effectExtent l="0" t="0" r="0" b="0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46"/>
                              <w:gridCol w:w="1347"/>
                            </w:tblGrid>
                            <w:tr w:rsidR="00F77E3F" w14:paraId="41F998ED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740D7702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451" w:right="443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439B903F" w14:textId="77777777" w:rsidR="00F77E3F" w:rsidRDefault="00AE0D86">
                                  <w:pPr>
                                    <w:pStyle w:val="TableParagraph"/>
                                    <w:spacing w:before="59"/>
                                    <w:ind w:left="502" w:right="494"/>
                                    <w:jc w:val="center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F77E3F" w14:paraId="11150C5F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1346" w:type="dxa"/>
                                </w:tcPr>
                                <w:p w14:paraId="1F6CA659" w14:textId="77777777" w:rsidR="00F77E3F" w:rsidRDefault="00AE0D86">
                                  <w:pPr>
                                    <w:pStyle w:val="TableParagraph"/>
                                    <w:spacing w:before="27"/>
                                    <w:ind w:left="7"/>
                                    <w:jc w:val="center"/>
                                    <w:rPr>
                                      <w:rFonts w:ascii="MS UI Gothic" w:hAnsi="MS UI Gothic"/>
                                    </w:rPr>
                                  </w:pPr>
                                  <w:r>
                                    <w:rPr>
                                      <w:rFonts w:ascii="MS UI Gothic" w:hAnsi="MS UI Gothic"/>
                                      <w:w w:val="89"/>
                                    </w:rPr>
                                    <w:t>☑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</w:tcPr>
                                <w:p w14:paraId="26366D8A" w14:textId="77777777" w:rsidR="00F77E3F" w:rsidRDefault="00AE0D86">
                                  <w:pPr>
                                    <w:pStyle w:val="TableParagraph"/>
                                    <w:spacing w:before="63"/>
                                    <w:ind w:left="7"/>
                                    <w:jc w:val="center"/>
                                    <w:rPr>
                                      <w:rFonts w:ascii="MS Gothic" w:hAnsi="MS Gothic"/>
                                    </w:rPr>
                                  </w:pPr>
                                  <w:r>
                                    <w:rPr>
                                      <w:rFonts w:ascii="MS Gothic" w:hAnsi="MS Gothic"/>
                                    </w:rPr>
                                    <w:t>☐</w:t>
                                  </w:r>
                                </w:p>
                              </w:tc>
                            </w:tr>
                          </w:tbl>
                          <w:p w14:paraId="6F8845B1" w14:textId="77777777" w:rsidR="00F77E3F" w:rsidRDefault="00F77E3F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EAB5D" id="Text Box 13" o:spid="_x0000_s1050" type="#_x0000_t202" style="position:absolute;left:0;text-align:left;margin-left:361.5pt;margin-top:11.55pt;width:135.4pt;height:39.2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46"/>
                        <w:gridCol w:w="1347"/>
                      </w:tblGrid>
                      <w:tr w:rsidR="00F77E3F" w14:paraId="41F998ED" w14:textId="77777777">
                        <w:trPr>
                          <w:trHeight w:val="349"/>
                        </w:trPr>
                        <w:tc>
                          <w:tcPr>
                            <w:tcW w:w="1346" w:type="dxa"/>
                          </w:tcPr>
                          <w:p w14:paraId="740D7702" w14:textId="77777777" w:rsidR="00F77E3F" w:rsidRDefault="00AE0D86">
                            <w:pPr>
                              <w:pStyle w:val="TableParagraph"/>
                              <w:spacing w:before="59"/>
                              <w:ind w:left="451" w:right="443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439B903F" w14:textId="77777777" w:rsidR="00F77E3F" w:rsidRDefault="00AE0D86">
                            <w:pPr>
                              <w:pStyle w:val="TableParagraph"/>
                              <w:spacing w:before="59"/>
                              <w:ind w:left="502" w:right="494"/>
                              <w:jc w:val="center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NO</w:t>
                            </w:r>
                          </w:p>
                        </w:tc>
                      </w:tr>
                      <w:tr w:rsidR="00F77E3F" w14:paraId="11150C5F" w14:textId="77777777">
                        <w:trPr>
                          <w:trHeight w:val="405"/>
                        </w:trPr>
                        <w:tc>
                          <w:tcPr>
                            <w:tcW w:w="1346" w:type="dxa"/>
                          </w:tcPr>
                          <w:p w14:paraId="1F6CA659" w14:textId="77777777" w:rsidR="00F77E3F" w:rsidRDefault="00AE0D86">
                            <w:pPr>
                              <w:pStyle w:val="TableParagraph"/>
                              <w:spacing w:before="27"/>
                              <w:ind w:left="7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>
                              <w:rPr>
                                <w:rFonts w:ascii="MS UI Gothic" w:hAnsi="MS UI Gothic"/>
                                <w:w w:val="89"/>
                              </w:rPr>
                              <w:t>☑</w:t>
                            </w:r>
                          </w:p>
                        </w:tc>
                        <w:tc>
                          <w:tcPr>
                            <w:tcW w:w="1347" w:type="dxa"/>
                          </w:tcPr>
                          <w:p w14:paraId="26366D8A" w14:textId="77777777" w:rsidR="00F77E3F" w:rsidRDefault="00AE0D86">
                            <w:pPr>
                              <w:pStyle w:val="TableParagraph"/>
                              <w:spacing w:before="63"/>
                              <w:ind w:left="7"/>
                              <w:jc w:val="center"/>
                              <w:rPr>
                                <w:rFonts w:ascii="MS Gothic" w:hAnsi="MS Gothic"/>
                              </w:rPr>
                            </w:pPr>
                            <w:r>
                              <w:rPr>
                                <w:rFonts w:ascii="MS Gothic" w:hAnsi="MS Gothic"/>
                              </w:rPr>
                              <w:t>☐</w:t>
                            </w:r>
                          </w:p>
                        </w:tc>
                      </w:tr>
                    </w:tbl>
                    <w:p w14:paraId="6F8845B1" w14:textId="77777777" w:rsidR="00F77E3F" w:rsidRDefault="00F77E3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E0D86">
        <w:t>Skills</w:t>
      </w:r>
      <w:r w:rsidR="00AE0D86">
        <w:rPr>
          <w:spacing w:val="-3"/>
        </w:rPr>
        <w:t xml:space="preserve"> </w:t>
      </w:r>
      <w:r w:rsidR="00AE0D86">
        <w:t>Development</w:t>
      </w:r>
    </w:p>
    <w:p w14:paraId="0F08F62C" w14:textId="77777777" w:rsidR="00F77E3F" w:rsidRDefault="00F77E3F">
      <w:pPr>
        <w:pStyle w:val="BodyText"/>
        <w:spacing w:before="2"/>
        <w:rPr>
          <w:rFonts w:ascii="Arial"/>
          <w:b/>
          <w:sz w:val="32"/>
        </w:rPr>
      </w:pPr>
    </w:p>
    <w:p w14:paraId="65D8B8BE" w14:textId="77777777" w:rsidR="00F77E3F" w:rsidRDefault="00AE0D86">
      <w:pPr>
        <w:ind w:left="1001"/>
        <w:rPr>
          <w:rFonts w:ascii="Arial"/>
          <w:b/>
          <w:sz w:val="20"/>
        </w:rPr>
      </w:pPr>
      <w:r>
        <w:rPr>
          <w:rFonts w:ascii="Arial"/>
          <w:b/>
          <w:sz w:val="20"/>
        </w:rPr>
        <w:t>Are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there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Skills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Development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targets?</w:t>
      </w:r>
    </w:p>
    <w:p w14:paraId="46344B28" w14:textId="77777777" w:rsidR="00F77E3F" w:rsidRDefault="00F77E3F">
      <w:pPr>
        <w:pStyle w:val="BodyText"/>
        <w:rPr>
          <w:rFonts w:ascii="Arial"/>
          <w:b/>
          <w:sz w:val="22"/>
        </w:rPr>
      </w:pPr>
    </w:p>
    <w:p w14:paraId="5F341A37" w14:textId="77777777" w:rsidR="00F77E3F" w:rsidRDefault="00AE0D86">
      <w:pPr>
        <w:pStyle w:val="BodyText"/>
        <w:spacing w:before="160"/>
        <w:ind w:left="893"/>
      </w:pPr>
      <w:r>
        <w:t>If</w:t>
      </w:r>
      <w:r>
        <w:rPr>
          <w:spacing w:val="-3"/>
        </w:rPr>
        <w:t xml:space="preserve"> </w:t>
      </w:r>
      <w:r>
        <w:t>Yes,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contractors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propose</w:t>
      </w:r>
      <w:r>
        <w:rPr>
          <w:spacing w:val="-3"/>
        </w:rPr>
        <w:t xml:space="preserve"> </w:t>
      </w:r>
      <w:r>
        <w:t>skills</w:t>
      </w:r>
      <w:r>
        <w:rPr>
          <w:spacing w:val="-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against</w:t>
      </w:r>
      <w:r>
        <w:rPr>
          <w:spacing w:val="-3"/>
        </w:rPr>
        <w:t xml:space="preserve"> </w:t>
      </w:r>
      <w:r>
        <w:t>Eskom’s</w:t>
      </w:r>
      <w:r>
        <w:rPr>
          <w:spacing w:val="-2"/>
        </w:rPr>
        <w:t xml:space="preserve"> </w:t>
      </w:r>
      <w:r>
        <w:t>targets:</w:t>
      </w:r>
    </w:p>
    <w:p w14:paraId="6CDEA444" w14:textId="77777777" w:rsidR="00F77E3F" w:rsidRDefault="00F77E3F">
      <w:pPr>
        <w:pStyle w:val="BodyText"/>
        <w:spacing w:before="1" w:after="1"/>
      </w:pPr>
    </w:p>
    <w:tbl>
      <w:tblPr>
        <w:tblW w:w="0" w:type="auto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992"/>
        <w:gridCol w:w="2260"/>
        <w:gridCol w:w="2577"/>
      </w:tblGrid>
      <w:tr w:rsidR="00F77E3F" w14:paraId="1914D03D" w14:textId="77777777">
        <w:trPr>
          <w:trHeight w:val="276"/>
        </w:trPr>
        <w:tc>
          <w:tcPr>
            <w:tcW w:w="8530" w:type="dxa"/>
            <w:gridSpan w:val="4"/>
            <w:shd w:val="clear" w:color="auto" w:fill="D9D9D9"/>
          </w:tcPr>
          <w:p w14:paraId="3450C14F" w14:textId="77777777" w:rsidR="00F77E3F" w:rsidRDefault="00AE0D86">
            <w:pPr>
              <w:pStyle w:val="TableParagraph"/>
              <w:spacing w:before="1" w:line="255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Eskom’s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Target</w:t>
            </w:r>
          </w:p>
        </w:tc>
      </w:tr>
      <w:tr w:rsidR="00F77E3F" w14:paraId="48BCFE78" w14:textId="77777777">
        <w:trPr>
          <w:trHeight w:val="230"/>
        </w:trPr>
        <w:tc>
          <w:tcPr>
            <w:tcW w:w="2701" w:type="dxa"/>
            <w:shd w:val="clear" w:color="auto" w:fill="D9D9D9"/>
          </w:tcPr>
          <w:p w14:paraId="4E857426" w14:textId="77777777" w:rsidR="00F77E3F" w:rsidRDefault="00AE0D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Category</w:t>
            </w:r>
          </w:p>
        </w:tc>
        <w:tc>
          <w:tcPr>
            <w:tcW w:w="992" w:type="dxa"/>
          </w:tcPr>
          <w:p w14:paraId="70C5B449" w14:textId="77777777" w:rsidR="00F77E3F" w:rsidRDefault="00AE0D86">
            <w:pPr>
              <w:pStyle w:val="TableParagraph"/>
              <w:spacing w:line="210" w:lineRule="exact"/>
              <w:ind w:left="87" w:right="142"/>
              <w:jc w:val="center"/>
              <w:rPr>
                <w:sz w:val="20"/>
              </w:rPr>
            </w:pPr>
            <w:r>
              <w:rPr>
                <w:sz w:val="20"/>
              </w:rPr>
              <w:t>Number</w:t>
            </w:r>
          </w:p>
        </w:tc>
        <w:tc>
          <w:tcPr>
            <w:tcW w:w="2260" w:type="dxa"/>
          </w:tcPr>
          <w:p w14:paraId="6BA25698" w14:textId="77777777" w:rsidR="00F77E3F" w:rsidRDefault="00AE0D86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Entry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</w:p>
        </w:tc>
        <w:tc>
          <w:tcPr>
            <w:tcW w:w="2577" w:type="dxa"/>
          </w:tcPr>
          <w:p w14:paraId="4DE0EBA5" w14:textId="77777777" w:rsidR="00F77E3F" w:rsidRDefault="00AE0D8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Output</w:t>
            </w:r>
          </w:p>
        </w:tc>
      </w:tr>
      <w:tr w:rsidR="00F77E3F" w14:paraId="60D45D90" w14:textId="77777777">
        <w:trPr>
          <w:trHeight w:val="230"/>
        </w:trPr>
        <w:tc>
          <w:tcPr>
            <w:tcW w:w="2701" w:type="dxa"/>
          </w:tcPr>
          <w:p w14:paraId="157B2028" w14:textId="77777777" w:rsidR="00F77E3F" w:rsidRDefault="00AE0D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Safety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</w:t>
            </w:r>
          </w:p>
        </w:tc>
        <w:tc>
          <w:tcPr>
            <w:tcW w:w="992" w:type="dxa"/>
          </w:tcPr>
          <w:p w14:paraId="2F8D5ADA" w14:textId="77777777" w:rsidR="00F77E3F" w:rsidRDefault="00AE0D86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60" w:type="dxa"/>
          </w:tcPr>
          <w:p w14:paraId="5CE31923" w14:textId="77777777" w:rsidR="00F77E3F" w:rsidRDefault="00AE0D86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Grade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2577" w:type="dxa"/>
          </w:tcPr>
          <w:p w14:paraId="0F48398C" w14:textId="77777777" w:rsidR="00F77E3F" w:rsidRDefault="00AE0D8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SAMTRAC</w:t>
            </w:r>
          </w:p>
        </w:tc>
      </w:tr>
      <w:tr w:rsidR="00F77E3F" w14:paraId="0EA0F3D4" w14:textId="77777777">
        <w:trPr>
          <w:trHeight w:val="230"/>
        </w:trPr>
        <w:tc>
          <w:tcPr>
            <w:tcW w:w="2701" w:type="dxa"/>
          </w:tcPr>
          <w:p w14:paraId="4E1655DF" w14:textId="77777777" w:rsidR="00F77E3F" w:rsidRDefault="00AE0D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Incident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Investigator</w:t>
            </w:r>
          </w:p>
        </w:tc>
        <w:tc>
          <w:tcPr>
            <w:tcW w:w="992" w:type="dxa"/>
          </w:tcPr>
          <w:p w14:paraId="49E92FD1" w14:textId="77777777" w:rsidR="00F77E3F" w:rsidRDefault="00AE0D86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60" w:type="dxa"/>
          </w:tcPr>
          <w:p w14:paraId="11DC3CAC" w14:textId="77777777" w:rsidR="00F77E3F" w:rsidRDefault="00AE0D86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Grade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2577" w:type="dxa"/>
          </w:tcPr>
          <w:p w14:paraId="49103A7F" w14:textId="77777777" w:rsidR="00F77E3F" w:rsidRDefault="00AE0D8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SAMTRAC</w:t>
            </w:r>
          </w:p>
        </w:tc>
      </w:tr>
      <w:tr w:rsidR="00F77E3F" w14:paraId="334CDA62" w14:textId="77777777">
        <w:trPr>
          <w:trHeight w:val="230"/>
        </w:trPr>
        <w:tc>
          <w:tcPr>
            <w:tcW w:w="8530" w:type="dxa"/>
            <w:gridSpan w:val="4"/>
            <w:shd w:val="clear" w:color="auto" w:fill="D9D9D9"/>
          </w:tcPr>
          <w:p w14:paraId="4FB6CFC0" w14:textId="77777777" w:rsidR="00F77E3F" w:rsidRDefault="00AE0D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Suppliers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Commitments</w:t>
            </w:r>
          </w:p>
        </w:tc>
      </w:tr>
      <w:tr w:rsidR="00F77E3F" w14:paraId="294EFD12" w14:textId="77777777">
        <w:trPr>
          <w:trHeight w:val="230"/>
        </w:trPr>
        <w:tc>
          <w:tcPr>
            <w:tcW w:w="2701" w:type="dxa"/>
            <w:shd w:val="clear" w:color="auto" w:fill="D9D9D9"/>
          </w:tcPr>
          <w:p w14:paraId="2662AF14" w14:textId="77777777" w:rsidR="00F77E3F" w:rsidRDefault="00AE0D8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Category</w:t>
            </w:r>
          </w:p>
        </w:tc>
        <w:tc>
          <w:tcPr>
            <w:tcW w:w="992" w:type="dxa"/>
          </w:tcPr>
          <w:p w14:paraId="32E36510" w14:textId="77777777" w:rsidR="00F77E3F" w:rsidRDefault="00AE0D86">
            <w:pPr>
              <w:pStyle w:val="TableParagraph"/>
              <w:spacing w:line="210" w:lineRule="exact"/>
              <w:ind w:left="87" w:right="142"/>
              <w:jc w:val="center"/>
              <w:rPr>
                <w:sz w:val="20"/>
              </w:rPr>
            </w:pPr>
            <w:r>
              <w:rPr>
                <w:sz w:val="20"/>
              </w:rPr>
              <w:t>Number</w:t>
            </w:r>
          </w:p>
        </w:tc>
        <w:tc>
          <w:tcPr>
            <w:tcW w:w="2260" w:type="dxa"/>
          </w:tcPr>
          <w:p w14:paraId="58A8E5A3" w14:textId="77777777" w:rsidR="00F77E3F" w:rsidRDefault="00AE0D86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Entry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</w:p>
        </w:tc>
        <w:tc>
          <w:tcPr>
            <w:tcW w:w="2577" w:type="dxa"/>
          </w:tcPr>
          <w:p w14:paraId="627E7B59" w14:textId="77777777" w:rsidR="00F77E3F" w:rsidRDefault="00AE0D8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Output</w:t>
            </w:r>
          </w:p>
        </w:tc>
      </w:tr>
      <w:tr w:rsidR="00F77E3F" w14:paraId="3A8F2869" w14:textId="77777777">
        <w:trPr>
          <w:trHeight w:val="230"/>
        </w:trPr>
        <w:tc>
          <w:tcPr>
            <w:tcW w:w="2701" w:type="dxa"/>
          </w:tcPr>
          <w:p w14:paraId="564F590E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3D184CCC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60" w:type="dxa"/>
          </w:tcPr>
          <w:p w14:paraId="6846F85C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77" w:type="dxa"/>
          </w:tcPr>
          <w:p w14:paraId="05B2E1DA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F77E3F" w14:paraId="3AFB5156" w14:textId="77777777">
        <w:trPr>
          <w:trHeight w:val="232"/>
        </w:trPr>
        <w:tc>
          <w:tcPr>
            <w:tcW w:w="2701" w:type="dxa"/>
          </w:tcPr>
          <w:p w14:paraId="210E112C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33B59456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60" w:type="dxa"/>
          </w:tcPr>
          <w:p w14:paraId="5808686E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77" w:type="dxa"/>
          </w:tcPr>
          <w:p w14:paraId="559B1ED9" w14:textId="77777777" w:rsidR="00F77E3F" w:rsidRDefault="00F77E3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566C164D" w14:textId="77777777" w:rsidR="00F77E3F" w:rsidRDefault="00F77E3F">
      <w:pPr>
        <w:rPr>
          <w:rFonts w:ascii="Times New Roman"/>
          <w:sz w:val="16"/>
        </w:rPr>
        <w:sectPr w:rsidR="00F77E3F">
          <w:pgSz w:w="11910" w:h="16840"/>
          <w:pgMar w:top="1840" w:right="660" w:bottom="1400" w:left="660" w:header="713" w:footer="1213" w:gutter="0"/>
          <w:cols w:space="720"/>
        </w:sectPr>
      </w:pPr>
    </w:p>
    <w:p w14:paraId="0BA05B72" w14:textId="77777777" w:rsidR="00F77E3F" w:rsidRDefault="00F77E3F">
      <w:pPr>
        <w:pStyle w:val="BodyText"/>
        <w:spacing w:before="5"/>
        <w:rPr>
          <w:sz w:val="16"/>
        </w:rPr>
      </w:pPr>
    </w:p>
    <w:p w14:paraId="21E0E53B" w14:textId="77777777" w:rsidR="00F77E3F" w:rsidRDefault="00AE0D86">
      <w:pPr>
        <w:spacing w:before="92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4: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SDL&amp;I Penalty and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Performance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Security</w:t>
      </w:r>
    </w:p>
    <w:p w14:paraId="4BC6C07B" w14:textId="62188E07" w:rsidR="00F77E3F" w:rsidRDefault="00760041">
      <w:pPr>
        <w:pStyle w:val="BodyText"/>
        <w:spacing w:before="6"/>
        <w:rPr>
          <w:rFonts w:ascii="Arial"/>
          <w:b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72E0DE95" wp14:editId="391B299F">
                <wp:simplePos x="0" y="0"/>
                <wp:positionH relativeFrom="page">
                  <wp:posOffset>893445</wp:posOffset>
                </wp:positionH>
                <wp:positionV relativeFrom="paragraph">
                  <wp:posOffset>102235</wp:posOffset>
                </wp:positionV>
                <wp:extent cx="5754370" cy="2225675"/>
                <wp:effectExtent l="0" t="0" r="0" b="0"/>
                <wp:wrapTopAndBottom/>
                <wp:docPr id="1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2225675"/>
                          <a:chOff x="1407" y="161"/>
                          <a:chExt cx="9062" cy="3505"/>
                        </a:xfrm>
                      </wpg:grpSpPr>
                      <wps:wsp>
                        <wps:cNvPr id="17" name="AutoShape 12"/>
                        <wps:cNvSpPr>
                          <a:spLocks/>
                        </wps:cNvSpPr>
                        <wps:spPr bwMode="auto">
                          <a:xfrm>
                            <a:off x="1406" y="160"/>
                            <a:ext cx="9062" cy="3505"/>
                          </a:xfrm>
                          <a:custGeom>
                            <a:avLst/>
                            <a:gdLst>
                              <a:gd name="T0" fmla="+- 0 10459 1407"/>
                              <a:gd name="T1" fmla="*/ T0 w 9062"/>
                              <a:gd name="T2" fmla="+- 0 3656 161"/>
                              <a:gd name="T3" fmla="*/ 3656 h 3505"/>
                              <a:gd name="T4" fmla="+- 0 1416 1407"/>
                              <a:gd name="T5" fmla="*/ T4 w 9062"/>
                              <a:gd name="T6" fmla="+- 0 3656 161"/>
                              <a:gd name="T7" fmla="*/ 3656 h 3505"/>
                              <a:gd name="T8" fmla="+- 0 1416 1407"/>
                              <a:gd name="T9" fmla="*/ T8 w 9062"/>
                              <a:gd name="T10" fmla="+- 0 410 161"/>
                              <a:gd name="T11" fmla="*/ 410 h 3505"/>
                              <a:gd name="T12" fmla="+- 0 1407 1407"/>
                              <a:gd name="T13" fmla="*/ T12 w 9062"/>
                              <a:gd name="T14" fmla="+- 0 410 161"/>
                              <a:gd name="T15" fmla="*/ 410 h 3505"/>
                              <a:gd name="T16" fmla="+- 0 1407 1407"/>
                              <a:gd name="T17" fmla="*/ T16 w 9062"/>
                              <a:gd name="T18" fmla="+- 0 3656 161"/>
                              <a:gd name="T19" fmla="*/ 3656 h 3505"/>
                              <a:gd name="T20" fmla="+- 0 1407 1407"/>
                              <a:gd name="T21" fmla="*/ T20 w 9062"/>
                              <a:gd name="T22" fmla="+- 0 3665 161"/>
                              <a:gd name="T23" fmla="*/ 3665 h 3505"/>
                              <a:gd name="T24" fmla="+- 0 1416 1407"/>
                              <a:gd name="T25" fmla="*/ T24 w 9062"/>
                              <a:gd name="T26" fmla="+- 0 3665 161"/>
                              <a:gd name="T27" fmla="*/ 3665 h 3505"/>
                              <a:gd name="T28" fmla="+- 0 10459 1407"/>
                              <a:gd name="T29" fmla="*/ T28 w 9062"/>
                              <a:gd name="T30" fmla="+- 0 3665 161"/>
                              <a:gd name="T31" fmla="*/ 3665 h 3505"/>
                              <a:gd name="T32" fmla="+- 0 10459 1407"/>
                              <a:gd name="T33" fmla="*/ T32 w 9062"/>
                              <a:gd name="T34" fmla="+- 0 3656 161"/>
                              <a:gd name="T35" fmla="*/ 3656 h 3505"/>
                              <a:gd name="T36" fmla="+- 0 10459 1407"/>
                              <a:gd name="T37" fmla="*/ T36 w 9062"/>
                              <a:gd name="T38" fmla="+- 0 161 161"/>
                              <a:gd name="T39" fmla="*/ 161 h 3505"/>
                              <a:gd name="T40" fmla="+- 0 1416 1407"/>
                              <a:gd name="T41" fmla="*/ T40 w 9062"/>
                              <a:gd name="T42" fmla="+- 0 161 161"/>
                              <a:gd name="T43" fmla="*/ 161 h 3505"/>
                              <a:gd name="T44" fmla="+- 0 1407 1407"/>
                              <a:gd name="T45" fmla="*/ T44 w 9062"/>
                              <a:gd name="T46" fmla="+- 0 161 161"/>
                              <a:gd name="T47" fmla="*/ 161 h 3505"/>
                              <a:gd name="T48" fmla="+- 0 1407 1407"/>
                              <a:gd name="T49" fmla="*/ T48 w 9062"/>
                              <a:gd name="T50" fmla="+- 0 170 161"/>
                              <a:gd name="T51" fmla="*/ 170 h 3505"/>
                              <a:gd name="T52" fmla="+- 0 1407 1407"/>
                              <a:gd name="T53" fmla="*/ T52 w 9062"/>
                              <a:gd name="T54" fmla="+- 0 401 161"/>
                              <a:gd name="T55" fmla="*/ 401 h 3505"/>
                              <a:gd name="T56" fmla="+- 0 1407 1407"/>
                              <a:gd name="T57" fmla="*/ T56 w 9062"/>
                              <a:gd name="T58" fmla="+- 0 410 161"/>
                              <a:gd name="T59" fmla="*/ 410 h 3505"/>
                              <a:gd name="T60" fmla="+- 0 1416 1407"/>
                              <a:gd name="T61" fmla="*/ T60 w 9062"/>
                              <a:gd name="T62" fmla="+- 0 410 161"/>
                              <a:gd name="T63" fmla="*/ 410 h 3505"/>
                              <a:gd name="T64" fmla="+- 0 10459 1407"/>
                              <a:gd name="T65" fmla="*/ T64 w 9062"/>
                              <a:gd name="T66" fmla="+- 0 410 161"/>
                              <a:gd name="T67" fmla="*/ 410 h 3505"/>
                              <a:gd name="T68" fmla="+- 0 10459 1407"/>
                              <a:gd name="T69" fmla="*/ T68 w 9062"/>
                              <a:gd name="T70" fmla="+- 0 401 161"/>
                              <a:gd name="T71" fmla="*/ 401 h 3505"/>
                              <a:gd name="T72" fmla="+- 0 10459 1407"/>
                              <a:gd name="T73" fmla="*/ T72 w 9062"/>
                              <a:gd name="T74" fmla="+- 0 170 161"/>
                              <a:gd name="T75" fmla="*/ 170 h 3505"/>
                              <a:gd name="T76" fmla="+- 0 10459 1407"/>
                              <a:gd name="T77" fmla="*/ T76 w 9062"/>
                              <a:gd name="T78" fmla="+- 0 161 161"/>
                              <a:gd name="T79" fmla="*/ 161 h 3505"/>
                              <a:gd name="T80" fmla="+- 0 10468 1407"/>
                              <a:gd name="T81" fmla="*/ T80 w 9062"/>
                              <a:gd name="T82" fmla="+- 0 410 161"/>
                              <a:gd name="T83" fmla="*/ 410 h 3505"/>
                              <a:gd name="T84" fmla="+- 0 10459 1407"/>
                              <a:gd name="T85" fmla="*/ T84 w 9062"/>
                              <a:gd name="T86" fmla="+- 0 410 161"/>
                              <a:gd name="T87" fmla="*/ 410 h 3505"/>
                              <a:gd name="T88" fmla="+- 0 10459 1407"/>
                              <a:gd name="T89" fmla="*/ T88 w 9062"/>
                              <a:gd name="T90" fmla="+- 0 3656 161"/>
                              <a:gd name="T91" fmla="*/ 3656 h 3505"/>
                              <a:gd name="T92" fmla="+- 0 10459 1407"/>
                              <a:gd name="T93" fmla="*/ T92 w 9062"/>
                              <a:gd name="T94" fmla="+- 0 3665 161"/>
                              <a:gd name="T95" fmla="*/ 3665 h 3505"/>
                              <a:gd name="T96" fmla="+- 0 10468 1407"/>
                              <a:gd name="T97" fmla="*/ T96 w 9062"/>
                              <a:gd name="T98" fmla="+- 0 3665 161"/>
                              <a:gd name="T99" fmla="*/ 3665 h 3505"/>
                              <a:gd name="T100" fmla="+- 0 10468 1407"/>
                              <a:gd name="T101" fmla="*/ T100 w 9062"/>
                              <a:gd name="T102" fmla="+- 0 3656 161"/>
                              <a:gd name="T103" fmla="*/ 3656 h 3505"/>
                              <a:gd name="T104" fmla="+- 0 10468 1407"/>
                              <a:gd name="T105" fmla="*/ T104 w 9062"/>
                              <a:gd name="T106" fmla="+- 0 410 161"/>
                              <a:gd name="T107" fmla="*/ 410 h 3505"/>
                              <a:gd name="T108" fmla="+- 0 10468 1407"/>
                              <a:gd name="T109" fmla="*/ T108 w 9062"/>
                              <a:gd name="T110" fmla="+- 0 161 161"/>
                              <a:gd name="T111" fmla="*/ 161 h 3505"/>
                              <a:gd name="T112" fmla="+- 0 10459 1407"/>
                              <a:gd name="T113" fmla="*/ T112 w 9062"/>
                              <a:gd name="T114" fmla="+- 0 161 161"/>
                              <a:gd name="T115" fmla="*/ 161 h 3505"/>
                              <a:gd name="T116" fmla="+- 0 10459 1407"/>
                              <a:gd name="T117" fmla="*/ T116 w 9062"/>
                              <a:gd name="T118" fmla="+- 0 170 161"/>
                              <a:gd name="T119" fmla="*/ 170 h 3505"/>
                              <a:gd name="T120" fmla="+- 0 10459 1407"/>
                              <a:gd name="T121" fmla="*/ T120 w 9062"/>
                              <a:gd name="T122" fmla="+- 0 401 161"/>
                              <a:gd name="T123" fmla="*/ 401 h 3505"/>
                              <a:gd name="T124" fmla="+- 0 10459 1407"/>
                              <a:gd name="T125" fmla="*/ T124 w 9062"/>
                              <a:gd name="T126" fmla="+- 0 410 161"/>
                              <a:gd name="T127" fmla="*/ 410 h 3505"/>
                              <a:gd name="T128" fmla="+- 0 10468 1407"/>
                              <a:gd name="T129" fmla="*/ T128 w 9062"/>
                              <a:gd name="T130" fmla="+- 0 410 161"/>
                              <a:gd name="T131" fmla="*/ 410 h 3505"/>
                              <a:gd name="T132" fmla="+- 0 10468 1407"/>
                              <a:gd name="T133" fmla="*/ T132 w 9062"/>
                              <a:gd name="T134" fmla="+- 0 401 161"/>
                              <a:gd name="T135" fmla="*/ 401 h 3505"/>
                              <a:gd name="T136" fmla="+- 0 10468 1407"/>
                              <a:gd name="T137" fmla="*/ T136 w 9062"/>
                              <a:gd name="T138" fmla="+- 0 170 161"/>
                              <a:gd name="T139" fmla="*/ 170 h 3505"/>
                              <a:gd name="T140" fmla="+- 0 10468 1407"/>
                              <a:gd name="T141" fmla="*/ T140 w 9062"/>
                              <a:gd name="T142" fmla="+- 0 161 161"/>
                              <a:gd name="T143" fmla="*/ 161 h 35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9062" h="3505">
                                <a:moveTo>
                                  <a:pt x="9052" y="3495"/>
                                </a:moveTo>
                                <a:lnTo>
                                  <a:pt x="9" y="3495"/>
                                </a:lnTo>
                                <a:lnTo>
                                  <a:pt x="9" y="249"/>
                                </a:lnTo>
                                <a:lnTo>
                                  <a:pt x="0" y="249"/>
                                </a:lnTo>
                                <a:lnTo>
                                  <a:pt x="0" y="3495"/>
                                </a:lnTo>
                                <a:lnTo>
                                  <a:pt x="0" y="3504"/>
                                </a:lnTo>
                                <a:lnTo>
                                  <a:pt x="9" y="3504"/>
                                </a:lnTo>
                                <a:lnTo>
                                  <a:pt x="9052" y="3504"/>
                                </a:lnTo>
                                <a:lnTo>
                                  <a:pt x="9052" y="3495"/>
                                </a:lnTo>
                                <a:close/>
                                <a:moveTo>
                                  <a:pt x="9052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40"/>
                                </a:lnTo>
                                <a:lnTo>
                                  <a:pt x="0" y="249"/>
                                </a:lnTo>
                                <a:lnTo>
                                  <a:pt x="9" y="249"/>
                                </a:lnTo>
                                <a:lnTo>
                                  <a:pt x="9052" y="249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9"/>
                                </a:lnTo>
                                <a:lnTo>
                                  <a:pt x="9052" y="0"/>
                                </a:lnTo>
                                <a:close/>
                                <a:moveTo>
                                  <a:pt x="9061" y="249"/>
                                </a:moveTo>
                                <a:lnTo>
                                  <a:pt x="9052" y="249"/>
                                </a:lnTo>
                                <a:lnTo>
                                  <a:pt x="9052" y="3495"/>
                                </a:lnTo>
                                <a:lnTo>
                                  <a:pt x="9052" y="3504"/>
                                </a:lnTo>
                                <a:lnTo>
                                  <a:pt x="9061" y="3504"/>
                                </a:lnTo>
                                <a:lnTo>
                                  <a:pt x="9061" y="3495"/>
                                </a:lnTo>
                                <a:lnTo>
                                  <a:pt x="9061" y="249"/>
                                </a:lnTo>
                                <a:close/>
                                <a:moveTo>
                                  <a:pt x="9061" y="0"/>
                                </a:moveTo>
                                <a:lnTo>
                                  <a:pt x="9052" y="0"/>
                                </a:lnTo>
                                <a:lnTo>
                                  <a:pt x="9052" y="9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249"/>
                                </a:lnTo>
                                <a:lnTo>
                                  <a:pt x="9061" y="249"/>
                                </a:lnTo>
                                <a:lnTo>
                                  <a:pt x="9061" y="240"/>
                                </a:lnTo>
                                <a:lnTo>
                                  <a:pt x="9061" y="9"/>
                                </a:lnTo>
                                <a:lnTo>
                                  <a:pt x="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16" y="410"/>
                            <a:ext cx="9043" cy="3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A40D9" w14:textId="77777777" w:rsidR="00F77E3F" w:rsidRDefault="00AE0D86">
                              <w:pPr>
                                <w:spacing w:line="230" w:lineRule="exact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will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apply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 penalty 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2.5%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Value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failure to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meet 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  <w:p w14:paraId="67B6CE40" w14:textId="77777777" w:rsidR="00F77E3F" w:rsidRDefault="00F77E3F">
                              <w:pPr>
                                <w:spacing w:before="5"/>
                                <w:rPr>
                                  <w:sz w:val="20"/>
                                </w:rPr>
                              </w:pPr>
                            </w:p>
                            <w:p w14:paraId="6B134C2F" w14:textId="77777777" w:rsidR="00F77E3F" w:rsidRDefault="00AE0D86">
                              <w:pPr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One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will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apply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for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SDL&amp;I performance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security:</w:t>
                              </w:r>
                            </w:p>
                            <w:p w14:paraId="5E5E863B" w14:textId="77777777" w:rsidR="00F77E3F" w:rsidRDefault="00F77E3F">
                              <w:pPr>
                                <w:spacing w:before="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</w:p>
                            <w:p w14:paraId="6B5079A5" w14:textId="77777777" w:rsidR="00F77E3F" w:rsidRDefault="00AE0D8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564"/>
                                </w:tabs>
                                <w:spacing w:before="1" w:line="276" w:lineRule="auto"/>
                                <w:ind w:left="563" w:right="105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For the duration of the contract, Eskom will retain 2.5% of every invoice (excluding VAT) as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security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 all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retained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amounts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only be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released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 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 SDL&amp;I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contract.</w:t>
                              </w:r>
                            </w:p>
                            <w:p w14:paraId="0957A495" w14:textId="77777777" w:rsidR="00F77E3F" w:rsidRDefault="00AE0D8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564"/>
                                </w:tabs>
                                <w:spacing w:before="1" w:line="276" w:lineRule="auto"/>
                                <w:ind w:left="563" w:right="111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Alternatively the Contractor shall submit a bond equivalent to 2.5% of the Contract Value and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 only 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released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all SDL&amp;I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  <w:p w14:paraId="0251A281" w14:textId="77777777" w:rsidR="00F77E3F" w:rsidRDefault="00F77E3F">
                              <w:pPr>
                                <w:spacing w:before="4"/>
                                <w:rPr>
                                  <w:sz w:val="17"/>
                                </w:rPr>
                              </w:pPr>
                            </w:p>
                            <w:p w14:paraId="10D3CF16" w14:textId="77777777" w:rsidR="00F77E3F" w:rsidRDefault="00AE0D8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564"/>
                                </w:tabs>
                                <w:spacing w:line="276" w:lineRule="auto"/>
                                <w:ind w:left="563" w:right="10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Panels- Eskom will apply 2.5% retention on every invoice (excluding VAT) after all cumulative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task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orders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awarded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Contractor/Service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Provider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reached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stipulated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threshold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security for 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fulfilment 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0DE95" id="Group 10" o:spid="_x0000_s1051" style="position:absolute;margin-left:70.35pt;margin-top:8.05pt;width:453.1pt;height:175.25pt;z-index:-15723008;mso-wrap-distance-left:0;mso-wrap-distance-right:0;mso-position-horizontal-relative:page" coordorigin="1407,161" coordsize="9062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">
                <v:shape id="AutoShape 12" o:spid="_x0000_s1052" style="position:absolute;left:1406;top:160;width:9062;height:3505;visibility:visible;mso-wrap-style:square;v-text-anchor:top" coordsize="9062,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" path="m9052,3495l9,3495,9,249r-9,l,3495r,9l9,3504r9043,l9052,3495xm9052,l9,,,,,9,,240r,9l9,249r9043,l9052,240r,-231l9052,xm9061,249r-9,l9052,3495r,9l9061,3504r,-9l9061,249xm9061,r-9,l9052,9r,231l9052,249r9,l9061,240r,-231l9061,xe" fillcolor="black" stroked="f">
                  <v:path arrowok="t" o:connecttype="custom" o:connectlocs="9052,3656;9,3656;9,410;0,410;0,3656;0,3665;9,3665;9052,3665;9052,3656;9052,161;9,161;0,161;0,170;0,401;0,410;9,410;9052,410;9052,401;9052,170;9052,161;9061,410;9052,410;9052,3656;9052,3665;9061,3665;9061,3656;9061,410;9061,161;9052,161;9052,170;9052,401;9052,410;9061,410;9061,401;9061,170;9061,161" o:connectangles="0,0,0,0,0,0,0,0,0,0,0,0,0,0,0,0,0,0,0,0,0,0,0,0,0,0,0,0,0,0,0,0,0,0,0,0"/>
                </v:shape>
                <v:shape id="Text Box 11" o:spid="_x0000_s1053" type="#_x0000_t202" style="position:absolute;left:1416;top:410;width:9043;height:3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B9A40D9" w14:textId="77777777" w:rsidR="00F77E3F" w:rsidRDefault="00AE0D86">
                        <w:pPr>
                          <w:spacing w:line="230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will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penalty 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2.5%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Value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failure to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meet 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  <w:p w14:paraId="67B6CE40" w14:textId="77777777" w:rsidR="00F77E3F" w:rsidRDefault="00F77E3F">
                        <w:pPr>
                          <w:spacing w:before="5"/>
                          <w:rPr>
                            <w:sz w:val="20"/>
                          </w:rPr>
                        </w:pPr>
                      </w:p>
                      <w:p w14:paraId="6B134C2F" w14:textId="77777777" w:rsidR="00F77E3F" w:rsidRDefault="00AE0D86">
                        <w:pPr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One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will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apply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SDL&amp;I performance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security:</w:t>
                        </w:r>
                      </w:p>
                      <w:p w14:paraId="5E5E863B" w14:textId="77777777" w:rsidR="00F77E3F" w:rsidRDefault="00F77E3F">
                        <w:pPr>
                          <w:spacing w:before="3"/>
                          <w:rPr>
                            <w:rFonts w:ascii="Arial"/>
                            <w:b/>
                            <w:sz w:val="20"/>
                          </w:rPr>
                        </w:pPr>
                      </w:p>
                      <w:p w14:paraId="6B5079A5" w14:textId="77777777" w:rsidR="00F77E3F" w:rsidRDefault="00AE0D8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564"/>
                          </w:tabs>
                          <w:spacing w:before="1" w:line="276" w:lineRule="auto"/>
                          <w:ind w:left="563" w:right="10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 the duration of the contract, Eskom will retain 2.5% of every invoice (excluding VAT) as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security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 all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retained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amounts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only be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released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 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 SDL&amp;I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contract.</w:t>
                        </w:r>
                      </w:p>
                      <w:p w14:paraId="0957A495" w14:textId="77777777" w:rsidR="00F77E3F" w:rsidRDefault="00AE0D8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564"/>
                          </w:tabs>
                          <w:spacing w:before="1" w:line="276" w:lineRule="auto"/>
                          <w:ind w:left="563" w:right="111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Alternatively the Contractor shall submit a bond equivalent to 2.5% of the Contract Value and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 only 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released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all SDL&amp;I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  <w:p w14:paraId="0251A281" w14:textId="77777777" w:rsidR="00F77E3F" w:rsidRDefault="00F77E3F">
                        <w:pPr>
                          <w:spacing w:before="4"/>
                          <w:rPr>
                            <w:sz w:val="17"/>
                          </w:rPr>
                        </w:pPr>
                      </w:p>
                      <w:p w14:paraId="10D3CF16" w14:textId="77777777" w:rsidR="00F77E3F" w:rsidRDefault="00AE0D8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564"/>
                          </w:tabs>
                          <w:spacing w:line="276" w:lineRule="auto"/>
                          <w:ind w:left="563" w:right="10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Panels- Eskom will apply 2.5% retention on every invoice (excluding VAT) after all cumulative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task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orders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awarded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Contractor/Service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Provider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reached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stipulated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threshold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security for 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fulfilment 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D3036E" w14:textId="77777777" w:rsidR="00F77E3F" w:rsidRDefault="00F77E3F">
      <w:pPr>
        <w:pStyle w:val="BodyText"/>
        <w:rPr>
          <w:rFonts w:ascii="Arial"/>
          <w:b/>
        </w:rPr>
      </w:pPr>
    </w:p>
    <w:p w14:paraId="14375726" w14:textId="77777777" w:rsidR="00F77E3F" w:rsidRDefault="00F77E3F">
      <w:pPr>
        <w:pStyle w:val="BodyText"/>
        <w:spacing w:before="7"/>
        <w:rPr>
          <w:rFonts w:ascii="Arial"/>
          <w:b/>
          <w:sz w:val="15"/>
        </w:rPr>
      </w:pPr>
    </w:p>
    <w:p w14:paraId="2A170B85" w14:textId="77777777" w:rsidR="00F77E3F" w:rsidRDefault="00AE0D86">
      <w:pPr>
        <w:spacing w:before="94"/>
        <w:ind w:left="780"/>
        <w:rPr>
          <w:rFonts w:ascii="Arial"/>
          <w:b/>
        </w:rPr>
      </w:pPr>
      <w:r>
        <w:rPr>
          <w:rFonts w:ascii="Arial"/>
          <w:b/>
        </w:rPr>
        <w:t>Section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5: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Reporting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Monitoring</w:t>
      </w:r>
    </w:p>
    <w:p w14:paraId="5121C86E" w14:textId="345760D6" w:rsidR="00F77E3F" w:rsidRDefault="00760041">
      <w:pPr>
        <w:pStyle w:val="BodyText"/>
        <w:spacing w:before="3"/>
        <w:rPr>
          <w:rFonts w:ascii="Arial"/>
          <w:b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37C7E521" wp14:editId="06D85591">
                <wp:simplePos x="0" y="0"/>
                <wp:positionH relativeFrom="page">
                  <wp:posOffset>893445</wp:posOffset>
                </wp:positionH>
                <wp:positionV relativeFrom="paragraph">
                  <wp:posOffset>100330</wp:posOffset>
                </wp:positionV>
                <wp:extent cx="5754370" cy="1682750"/>
                <wp:effectExtent l="0" t="0" r="0" b="0"/>
                <wp:wrapTopAndBottom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4370" cy="1682750"/>
                          <a:chOff x="1407" y="158"/>
                          <a:chExt cx="9062" cy="2650"/>
                        </a:xfrm>
                      </wpg:grpSpPr>
                      <wps:wsp>
                        <wps:cNvPr id="14" name="AutoShape 9"/>
                        <wps:cNvSpPr>
                          <a:spLocks/>
                        </wps:cNvSpPr>
                        <wps:spPr bwMode="auto">
                          <a:xfrm>
                            <a:off x="1406" y="157"/>
                            <a:ext cx="9062" cy="2650"/>
                          </a:xfrm>
                          <a:custGeom>
                            <a:avLst/>
                            <a:gdLst>
                              <a:gd name="T0" fmla="+- 0 10459 1407"/>
                              <a:gd name="T1" fmla="*/ T0 w 9062"/>
                              <a:gd name="T2" fmla="+- 0 2798 158"/>
                              <a:gd name="T3" fmla="*/ 2798 h 2650"/>
                              <a:gd name="T4" fmla="+- 0 1416 1407"/>
                              <a:gd name="T5" fmla="*/ T4 w 9062"/>
                              <a:gd name="T6" fmla="+- 0 2798 158"/>
                              <a:gd name="T7" fmla="*/ 2798 h 2650"/>
                              <a:gd name="T8" fmla="+- 0 1416 1407"/>
                              <a:gd name="T9" fmla="*/ T8 w 9062"/>
                              <a:gd name="T10" fmla="+- 0 407 158"/>
                              <a:gd name="T11" fmla="*/ 407 h 2650"/>
                              <a:gd name="T12" fmla="+- 0 1416 1407"/>
                              <a:gd name="T13" fmla="*/ T12 w 9062"/>
                              <a:gd name="T14" fmla="+- 0 398 158"/>
                              <a:gd name="T15" fmla="*/ 398 h 2650"/>
                              <a:gd name="T16" fmla="+- 0 1407 1407"/>
                              <a:gd name="T17" fmla="*/ T16 w 9062"/>
                              <a:gd name="T18" fmla="+- 0 398 158"/>
                              <a:gd name="T19" fmla="*/ 398 h 2650"/>
                              <a:gd name="T20" fmla="+- 0 1407 1407"/>
                              <a:gd name="T21" fmla="*/ T20 w 9062"/>
                              <a:gd name="T22" fmla="+- 0 407 158"/>
                              <a:gd name="T23" fmla="*/ 407 h 2650"/>
                              <a:gd name="T24" fmla="+- 0 1407 1407"/>
                              <a:gd name="T25" fmla="*/ T24 w 9062"/>
                              <a:gd name="T26" fmla="+- 0 2798 158"/>
                              <a:gd name="T27" fmla="*/ 2798 h 2650"/>
                              <a:gd name="T28" fmla="+- 0 1407 1407"/>
                              <a:gd name="T29" fmla="*/ T28 w 9062"/>
                              <a:gd name="T30" fmla="+- 0 2808 158"/>
                              <a:gd name="T31" fmla="*/ 2808 h 2650"/>
                              <a:gd name="T32" fmla="+- 0 1416 1407"/>
                              <a:gd name="T33" fmla="*/ T32 w 9062"/>
                              <a:gd name="T34" fmla="+- 0 2808 158"/>
                              <a:gd name="T35" fmla="*/ 2808 h 2650"/>
                              <a:gd name="T36" fmla="+- 0 10459 1407"/>
                              <a:gd name="T37" fmla="*/ T36 w 9062"/>
                              <a:gd name="T38" fmla="+- 0 2808 158"/>
                              <a:gd name="T39" fmla="*/ 2808 h 2650"/>
                              <a:gd name="T40" fmla="+- 0 10459 1407"/>
                              <a:gd name="T41" fmla="*/ T40 w 9062"/>
                              <a:gd name="T42" fmla="+- 0 2798 158"/>
                              <a:gd name="T43" fmla="*/ 2798 h 2650"/>
                              <a:gd name="T44" fmla="+- 0 10459 1407"/>
                              <a:gd name="T45" fmla="*/ T44 w 9062"/>
                              <a:gd name="T46" fmla="+- 0 158 158"/>
                              <a:gd name="T47" fmla="*/ 158 h 2650"/>
                              <a:gd name="T48" fmla="+- 0 1416 1407"/>
                              <a:gd name="T49" fmla="*/ T48 w 9062"/>
                              <a:gd name="T50" fmla="+- 0 158 158"/>
                              <a:gd name="T51" fmla="*/ 158 h 2650"/>
                              <a:gd name="T52" fmla="+- 0 1407 1407"/>
                              <a:gd name="T53" fmla="*/ T52 w 9062"/>
                              <a:gd name="T54" fmla="+- 0 158 158"/>
                              <a:gd name="T55" fmla="*/ 158 h 2650"/>
                              <a:gd name="T56" fmla="+- 0 1407 1407"/>
                              <a:gd name="T57" fmla="*/ T56 w 9062"/>
                              <a:gd name="T58" fmla="+- 0 167 158"/>
                              <a:gd name="T59" fmla="*/ 167 h 2650"/>
                              <a:gd name="T60" fmla="+- 0 1407 1407"/>
                              <a:gd name="T61" fmla="*/ T60 w 9062"/>
                              <a:gd name="T62" fmla="+- 0 398 158"/>
                              <a:gd name="T63" fmla="*/ 398 h 2650"/>
                              <a:gd name="T64" fmla="+- 0 1416 1407"/>
                              <a:gd name="T65" fmla="*/ T64 w 9062"/>
                              <a:gd name="T66" fmla="+- 0 398 158"/>
                              <a:gd name="T67" fmla="*/ 398 h 2650"/>
                              <a:gd name="T68" fmla="+- 0 10459 1407"/>
                              <a:gd name="T69" fmla="*/ T68 w 9062"/>
                              <a:gd name="T70" fmla="+- 0 398 158"/>
                              <a:gd name="T71" fmla="*/ 398 h 2650"/>
                              <a:gd name="T72" fmla="+- 0 10459 1407"/>
                              <a:gd name="T73" fmla="*/ T72 w 9062"/>
                              <a:gd name="T74" fmla="+- 0 167 158"/>
                              <a:gd name="T75" fmla="*/ 167 h 2650"/>
                              <a:gd name="T76" fmla="+- 0 10459 1407"/>
                              <a:gd name="T77" fmla="*/ T76 w 9062"/>
                              <a:gd name="T78" fmla="+- 0 158 158"/>
                              <a:gd name="T79" fmla="*/ 158 h 2650"/>
                              <a:gd name="T80" fmla="+- 0 10468 1407"/>
                              <a:gd name="T81" fmla="*/ T80 w 9062"/>
                              <a:gd name="T82" fmla="+- 0 398 158"/>
                              <a:gd name="T83" fmla="*/ 398 h 2650"/>
                              <a:gd name="T84" fmla="+- 0 10459 1407"/>
                              <a:gd name="T85" fmla="*/ T84 w 9062"/>
                              <a:gd name="T86" fmla="+- 0 398 158"/>
                              <a:gd name="T87" fmla="*/ 398 h 2650"/>
                              <a:gd name="T88" fmla="+- 0 10459 1407"/>
                              <a:gd name="T89" fmla="*/ T88 w 9062"/>
                              <a:gd name="T90" fmla="+- 0 407 158"/>
                              <a:gd name="T91" fmla="*/ 407 h 2650"/>
                              <a:gd name="T92" fmla="+- 0 10459 1407"/>
                              <a:gd name="T93" fmla="*/ T92 w 9062"/>
                              <a:gd name="T94" fmla="+- 0 2798 158"/>
                              <a:gd name="T95" fmla="*/ 2798 h 2650"/>
                              <a:gd name="T96" fmla="+- 0 10459 1407"/>
                              <a:gd name="T97" fmla="*/ T96 w 9062"/>
                              <a:gd name="T98" fmla="+- 0 2808 158"/>
                              <a:gd name="T99" fmla="*/ 2808 h 2650"/>
                              <a:gd name="T100" fmla="+- 0 10468 1407"/>
                              <a:gd name="T101" fmla="*/ T100 w 9062"/>
                              <a:gd name="T102" fmla="+- 0 2808 158"/>
                              <a:gd name="T103" fmla="*/ 2808 h 2650"/>
                              <a:gd name="T104" fmla="+- 0 10468 1407"/>
                              <a:gd name="T105" fmla="*/ T104 w 9062"/>
                              <a:gd name="T106" fmla="+- 0 2798 158"/>
                              <a:gd name="T107" fmla="*/ 2798 h 2650"/>
                              <a:gd name="T108" fmla="+- 0 10468 1407"/>
                              <a:gd name="T109" fmla="*/ T108 w 9062"/>
                              <a:gd name="T110" fmla="+- 0 407 158"/>
                              <a:gd name="T111" fmla="*/ 407 h 2650"/>
                              <a:gd name="T112" fmla="+- 0 10468 1407"/>
                              <a:gd name="T113" fmla="*/ T112 w 9062"/>
                              <a:gd name="T114" fmla="+- 0 398 158"/>
                              <a:gd name="T115" fmla="*/ 398 h 2650"/>
                              <a:gd name="T116" fmla="+- 0 10468 1407"/>
                              <a:gd name="T117" fmla="*/ T116 w 9062"/>
                              <a:gd name="T118" fmla="+- 0 158 158"/>
                              <a:gd name="T119" fmla="*/ 158 h 2650"/>
                              <a:gd name="T120" fmla="+- 0 10459 1407"/>
                              <a:gd name="T121" fmla="*/ T120 w 9062"/>
                              <a:gd name="T122" fmla="+- 0 158 158"/>
                              <a:gd name="T123" fmla="*/ 158 h 2650"/>
                              <a:gd name="T124" fmla="+- 0 10459 1407"/>
                              <a:gd name="T125" fmla="*/ T124 w 9062"/>
                              <a:gd name="T126" fmla="+- 0 167 158"/>
                              <a:gd name="T127" fmla="*/ 167 h 2650"/>
                              <a:gd name="T128" fmla="+- 0 10459 1407"/>
                              <a:gd name="T129" fmla="*/ T128 w 9062"/>
                              <a:gd name="T130" fmla="+- 0 398 158"/>
                              <a:gd name="T131" fmla="*/ 398 h 2650"/>
                              <a:gd name="T132" fmla="+- 0 10468 1407"/>
                              <a:gd name="T133" fmla="*/ T132 w 9062"/>
                              <a:gd name="T134" fmla="+- 0 398 158"/>
                              <a:gd name="T135" fmla="*/ 398 h 2650"/>
                              <a:gd name="T136" fmla="+- 0 10468 1407"/>
                              <a:gd name="T137" fmla="*/ T136 w 9062"/>
                              <a:gd name="T138" fmla="+- 0 167 158"/>
                              <a:gd name="T139" fmla="*/ 167 h 2650"/>
                              <a:gd name="T140" fmla="+- 0 10468 1407"/>
                              <a:gd name="T141" fmla="*/ T140 w 9062"/>
                              <a:gd name="T142" fmla="+- 0 158 158"/>
                              <a:gd name="T143" fmla="*/ 158 h 2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9062" h="2650">
                                <a:moveTo>
                                  <a:pt x="9052" y="2640"/>
                                </a:moveTo>
                                <a:lnTo>
                                  <a:pt x="9" y="2640"/>
                                </a:lnTo>
                                <a:lnTo>
                                  <a:pt x="9" y="249"/>
                                </a:lnTo>
                                <a:lnTo>
                                  <a:pt x="9" y="240"/>
                                </a:lnTo>
                                <a:lnTo>
                                  <a:pt x="0" y="240"/>
                                </a:lnTo>
                                <a:lnTo>
                                  <a:pt x="0" y="249"/>
                                </a:lnTo>
                                <a:lnTo>
                                  <a:pt x="0" y="2640"/>
                                </a:lnTo>
                                <a:lnTo>
                                  <a:pt x="0" y="2650"/>
                                </a:lnTo>
                                <a:lnTo>
                                  <a:pt x="9" y="2650"/>
                                </a:lnTo>
                                <a:lnTo>
                                  <a:pt x="9052" y="2650"/>
                                </a:lnTo>
                                <a:lnTo>
                                  <a:pt x="9052" y="2640"/>
                                </a:lnTo>
                                <a:close/>
                                <a:moveTo>
                                  <a:pt x="9052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40"/>
                                </a:lnTo>
                                <a:lnTo>
                                  <a:pt x="9" y="240"/>
                                </a:lnTo>
                                <a:lnTo>
                                  <a:pt x="9052" y="240"/>
                                </a:lnTo>
                                <a:lnTo>
                                  <a:pt x="9052" y="9"/>
                                </a:lnTo>
                                <a:lnTo>
                                  <a:pt x="9052" y="0"/>
                                </a:lnTo>
                                <a:close/>
                                <a:moveTo>
                                  <a:pt x="9061" y="240"/>
                                </a:moveTo>
                                <a:lnTo>
                                  <a:pt x="9052" y="240"/>
                                </a:lnTo>
                                <a:lnTo>
                                  <a:pt x="9052" y="249"/>
                                </a:lnTo>
                                <a:lnTo>
                                  <a:pt x="9052" y="2640"/>
                                </a:lnTo>
                                <a:lnTo>
                                  <a:pt x="9052" y="2650"/>
                                </a:lnTo>
                                <a:lnTo>
                                  <a:pt x="9061" y="2650"/>
                                </a:lnTo>
                                <a:lnTo>
                                  <a:pt x="9061" y="2640"/>
                                </a:lnTo>
                                <a:lnTo>
                                  <a:pt x="9061" y="249"/>
                                </a:lnTo>
                                <a:lnTo>
                                  <a:pt x="9061" y="240"/>
                                </a:lnTo>
                                <a:close/>
                                <a:moveTo>
                                  <a:pt x="9061" y="0"/>
                                </a:moveTo>
                                <a:lnTo>
                                  <a:pt x="9052" y="0"/>
                                </a:lnTo>
                                <a:lnTo>
                                  <a:pt x="9052" y="9"/>
                                </a:lnTo>
                                <a:lnTo>
                                  <a:pt x="9052" y="240"/>
                                </a:lnTo>
                                <a:lnTo>
                                  <a:pt x="9061" y="240"/>
                                </a:lnTo>
                                <a:lnTo>
                                  <a:pt x="9061" y="9"/>
                                </a:lnTo>
                                <a:lnTo>
                                  <a:pt x="90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16" y="407"/>
                            <a:ext cx="9043" cy="2391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44749" w14:textId="77777777" w:rsidR="00F77E3F" w:rsidRDefault="00AE0D8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18"/>
                                </w:tabs>
                                <w:spacing w:before="4" w:line="235" w:lineRule="auto"/>
                                <w:ind w:right="110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The suppliers shall on a monthly/quarterly basis submit a report to Eskom in accordance with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Collection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Template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compliance with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SDL&amp;I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described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above.</w:t>
                              </w:r>
                            </w:p>
                            <w:p w14:paraId="08AF937D" w14:textId="77777777" w:rsidR="00F77E3F" w:rsidRDefault="00AE0D8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18"/>
                                </w:tabs>
                                <w:spacing w:before="4"/>
                                <w:ind w:right="109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review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repor</w:t>
                              </w:r>
                              <w:r>
                                <w:rPr>
                                  <w:sz w:val="20"/>
                                </w:rPr>
                                <w:t>ts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submitted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within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60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(sixty)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days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receipt</w:t>
                              </w:r>
                              <w:r>
                                <w:rPr>
                                  <w:spacing w:val="-5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reports 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notify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 in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writing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 been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met.</w:t>
                              </w:r>
                            </w:p>
                            <w:p w14:paraId="52B9DF53" w14:textId="77777777" w:rsidR="00F77E3F" w:rsidRDefault="00AE0D8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18"/>
                                </w:tabs>
                                <w:spacing w:before="2" w:line="237" w:lineRule="auto"/>
                                <w:ind w:right="10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Upon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Eskom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not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met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their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SDL&amp;I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obligations,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suppliers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 be required to implement corrective measures to meet those SDL&amp;I obligations before 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commencement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following report,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failing which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Retention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clauses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shall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invoked.</w:t>
                              </w:r>
                            </w:p>
                            <w:p w14:paraId="3FB966D8" w14:textId="77777777" w:rsidR="00F77E3F" w:rsidRDefault="00AE0D8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18"/>
                                </w:tabs>
                                <w:spacing w:before="5" w:line="237" w:lineRule="auto"/>
                                <w:ind w:right="10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Every contract shall be accompanied by the SDL&amp;I Implementation Schedule which must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completed by the suppliers and returned to SDL&amp;I representative for acceptance 30 days after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contract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award.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7E521" id="Group 7" o:spid="_x0000_s1054" style="position:absolute;margin-left:70.35pt;margin-top:7.9pt;width:453.1pt;height:132.5pt;z-index:-15722496;mso-wrap-distance-left:0;mso-wrap-distance-right:0;mso-position-horizontal-relative:page" coordorigin="1407,158" coordsize="9062,2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">
                <v:shape id="AutoShape 9" o:spid="_x0000_s1055" style="position:absolute;left:1406;top:157;width:9062;height:2650;visibility:visible;mso-wrap-style:square;v-text-anchor:top" coordsize="9062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" path="m9052,2640l9,2640,9,249r,-9l,240r,9l,2640r,10l9,2650r9043,l9052,2640xm9052,l9,,,,,9,,240r9,l9052,240r,-231l9052,xm9061,240r-9,l9052,249r,2391l9052,2650r9,l9061,2640r,-2391l9061,240xm9061,r-9,l9052,9r,231l9061,240r,-231l9061,xe" fillcolor="black" stroked="f">
                  <v:path arrowok="t" o:connecttype="custom" o:connectlocs="9052,2798;9,2798;9,407;9,398;0,398;0,407;0,2798;0,2808;9,2808;9052,2808;9052,2798;9052,158;9,158;0,158;0,167;0,398;9,398;9052,398;9052,167;9052,158;9061,398;9052,398;9052,407;9052,2798;9052,2808;9061,2808;9061,2798;9061,407;9061,398;9061,158;9052,158;9052,167;9052,398;9061,398;9061,167;9061,158" o:connectangles="0,0,0,0,0,0,0,0,0,0,0,0,0,0,0,0,0,0,0,0,0,0,0,0,0,0,0,0,0,0,0,0,0,0,0,0"/>
                </v:shape>
                <v:shape id="Text Box 8" o:spid="_x0000_s1056" type="#_x0000_t202" style="position:absolute;left:1416;top:407;width:9043;height:2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" fillcolor="#d5e2bb" stroked="f">
                  <v:textbox inset="0,0,0,0">
                    <w:txbxContent>
                      <w:p w14:paraId="57844749" w14:textId="77777777" w:rsidR="00F77E3F" w:rsidRDefault="00AE0D8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18"/>
                          </w:tabs>
                          <w:spacing w:before="4" w:line="235" w:lineRule="auto"/>
                          <w:ind w:right="11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The suppliers shall on a monthly/quarterly basis submit a report to Eskom in accordance with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Data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Collection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Template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compliance with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SDL&amp;I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described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above.</w:t>
                        </w:r>
                      </w:p>
                      <w:p w14:paraId="08AF937D" w14:textId="77777777" w:rsidR="00F77E3F" w:rsidRDefault="00AE0D8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18"/>
                          </w:tabs>
                          <w:spacing w:before="4"/>
                          <w:ind w:right="10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review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</w:t>
                        </w:r>
                        <w:r>
                          <w:rPr>
                            <w:sz w:val="20"/>
                          </w:rPr>
                          <w:t>ts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submitted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within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60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(sixty)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days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receipt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 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notify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 in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writing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 been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met.</w:t>
                        </w:r>
                      </w:p>
                      <w:p w14:paraId="52B9DF53" w14:textId="77777777" w:rsidR="00F77E3F" w:rsidRDefault="00AE0D8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18"/>
                          </w:tabs>
                          <w:spacing w:before="2" w:line="237" w:lineRule="auto"/>
                          <w:ind w:right="10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Upon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notification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Eskom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their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SDL&amp;I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obligations,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suppliers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 be required to implement corrective measures to meet those SDL&amp;I obligations before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commencement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following report,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failing which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Retention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clauses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shall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invoked.</w:t>
                        </w:r>
                      </w:p>
                      <w:p w14:paraId="3FB966D8" w14:textId="77777777" w:rsidR="00F77E3F" w:rsidRDefault="00AE0D8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18"/>
                          </w:tabs>
                          <w:spacing w:before="5" w:line="237" w:lineRule="auto"/>
                          <w:ind w:right="10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Every contract shall be accompanied by the SDL&amp;I Implementation Schedule which must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completed by the suppliers and returned to SDL&amp;I representative for acceptance 30 days after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award.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812F902" w14:textId="77777777" w:rsidR="00F77E3F" w:rsidRDefault="00F77E3F">
      <w:pPr>
        <w:pStyle w:val="BodyText"/>
        <w:spacing w:before="4"/>
        <w:rPr>
          <w:rFonts w:ascii="Arial"/>
          <w:b/>
          <w:sz w:val="10"/>
        </w:rPr>
      </w:pPr>
    </w:p>
    <w:p w14:paraId="2AE77B6C" w14:textId="77777777" w:rsidR="00F77E3F" w:rsidRDefault="00AE0D86">
      <w:pPr>
        <w:spacing w:before="92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6: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Market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Research</w:t>
      </w:r>
    </w:p>
    <w:p w14:paraId="0D76B2D5" w14:textId="77777777" w:rsidR="00F77E3F" w:rsidRDefault="00F77E3F">
      <w:pPr>
        <w:pStyle w:val="BodyText"/>
        <w:spacing w:before="2"/>
        <w:rPr>
          <w:rFonts w:ascii="Arial"/>
          <w:b/>
          <w:sz w:val="14"/>
        </w:rPr>
      </w:pPr>
    </w:p>
    <w:tbl>
      <w:tblPr>
        <w:tblW w:w="0" w:type="auto"/>
        <w:tblInd w:w="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4486"/>
      </w:tblGrid>
      <w:tr w:rsidR="00F77E3F" w14:paraId="1BDD2673" w14:textId="77777777">
        <w:trPr>
          <w:trHeight w:val="566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DB74BA1" w14:textId="77777777" w:rsidR="00F77E3F" w:rsidRDefault="00AE0D86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color w:val="FFFFFF"/>
                <w:sz w:val="24"/>
              </w:rPr>
              <w:t>The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following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information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dem</w:t>
            </w:r>
            <w:r>
              <w:rPr>
                <w:color w:val="FFFFFF"/>
                <w:sz w:val="24"/>
              </w:rPr>
              <w:t>onstrates</w:t>
            </w:r>
            <w:r>
              <w:rPr>
                <w:color w:val="FFFFFF"/>
                <w:spacing w:val="7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market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analysis</w:t>
            </w:r>
            <w:r>
              <w:rPr>
                <w:color w:val="FFFFFF"/>
                <w:spacing w:val="10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and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assisted</w:t>
            </w:r>
            <w:r>
              <w:rPr>
                <w:color w:val="FFFFFF"/>
                <w:spacing w:val="1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in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arriving</w:t>
            </w:r>
            <w:r>
              <w:rPr>
                <w:color w:val="FFFFFF"/>
                <w:spacing w:val="1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at</w:t>
            </w:r>
            <w:r>
              <w:rPr>
                <w:color w:val="FFFFFF"/>
                <w:spacing w:val="-64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the</w:t>
            </w:r>
            <w:r>
              <w:rPr>
                <w:color w:val="FFFFFF"/>
                <w:spacing w:val="-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targets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above:</w:t>
            </w:r>
          </w:p>
        </w:tc>
      </w:tr>
      <w:tr w:rsidR="00F77E3F" w14:paraId="27660725" w14:textId="77777777">
        <w:trPr>
          <w:trHeight w:val="409"/>
        </w:trPr>
        <w:tc>
          <w:tcPr>
            <w:tcW w:w="4565" w:type="dxa"/>
            <w:tcBorders>
              <w:bottom w:val="nil"/>
            </w:tcBorders>
          </w:tcPr>
          <w:p w14:paraId="0E18BDC8" w14:textId="77777777" w:rsidR="00F77E3F" w:rsidRDefault="00AE0D8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u w:val="single"/>
              </w:rPr>
              <w:t>Current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Suppliers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Providing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the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Services</w:t>
            </w:r>
          </w:p>
        </w:tc>
        <w:tc>
          <w:tcPr>
            <w:tcW w:w="4486" w:type="dxa"/>
            <w:tcBorders>
              <w:bottom w:val="nil"/>
            </w:tcBorders>
          </w:tcPr>
          <w:p w14:paraId="66355761" w14:textId="77777777" w:rsidR="00F77E3F" w:rsidRDefault="00AE0D8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Potential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Suppliers</w:t>
            </w:r>
          </w:p>
        </w:tc>
      </w:tr>
      <w:tr w:rsidR="00F77E3F" w14:paraId="2A31A0F6" w14:textId="77777777">
        <w:trPr>
          <w:trHeight w:val="3903"/>
        </w:trPr>
        <w:tc>
          <w:tcPr>
            <w:tcW w:w="4565" w:type="dxa"/>
            <w:tcBorders>
              <w:top w:val="nil"/>
            </w:tcBorders>
          </w:tcPr>
          <w:p w14:paraId="102CE74B" w14:textId="536A32F4" w:rsidR="00F77E3F" w:rsidRDefault="00F77E3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38"/>
              <w:ind w:hanging="361"/>
              <w:rPr>
                <w:sz w:val="24"/>
              </w:rPr>
            </w:pPr>
          </w:p>
        </w:tc>
        <w:tc>
          <w:tcPr>
            <w:tcW w:w="4486" w:type="dxa"/>
            <w:tcBorders>
              <w:top w:val="nil"/>
            </w:tcBorders>
          </w:tcPr>
          <w:p w14:paraId="0F9A36B6" w14:textId="6A4A3504" w:rsidR="00F77E3F" w:rsidRDefault="00F77E3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93" w:lineRule="exact"/>
              <w:rPr>
                <w:sz w:val="24"/>
              </w:rPr>
            </w:pPr>
          </w:p>
        </w:tc>
      </w:tr>
    </w:tbl>
    <w:p w14:paraId="4CF8C3B9" w14:textId="77777777" w:rsidR="00F77E3F" w:rsidRDefault="00F77E3F">
      <w:pPr>
        <w:spacing w:line="293" w:lineRule="exact"/>
        <w:rPr>
          <w:sz w:val="24"/>
        </w:rPr>
        <w:sectPr w:rsidR="00F77E3F">
          <w:pgSz w:w="11910" w:h="16840"/>
          <w:pgMar w:top="1840" w:right="660" w:bottom="1400" w:left="660" w:header="713" w:footer="1213" w:gutter="0"/>
          <w:cols w:space="720"/>
        </w:sectPr>
      </w:pPr>
    </w:p>
    <w:p w14:paraId="7E797F8C" w14:textId="77777777" w:rsidR="00F77E3F" w:rsidRDefault="00F77E3F">
      <w:pPr>
        <w:pStyle w:val="BodyText"/>
        <w:spacing w:before="5"/>
        <w:rPr>
          <w:rFonts w:ascii="Arial"/>
          <w:b/>
          <w:sz w:val="16"/>
        </w:rPr>
      </w:pPr>
    </w:p>
    <w:p w14:paraId="161F1AEB" w14:textId="77777777" w:rsidR="00F77E3F" w:rsidRDefault="00AE0D86">
      <w:pPr>
        <w:spacing w:before="92"/>
        <w:ind w:left="780"/>
        <w:rPr>
          <w:rFonts w:ascii="Arial"/>
          <w:b/>
          <w:sz w:val="24"/>
        </w:rPr>
      </w:pPr>
      <w:r>
        <w:rPr>
          <w:rFonts w:ascii="Arial"/>
          <w:b/>
          <w:sz w:val="24"/>
        </w:rPr>
        <w:t>Section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7: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General Information on Validity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Sworn Affidavits</w:t>
      </w:r>
    </w:p>
    <w:p w14:paraId="425862FE" w14:textId="465D7790" w:rsidR="00F77E3F" w:rsidRDefault="00760041">
      <w:pPr>
        <w:pStyle w:val="BodyText"/>
        <w:spacing w:before="6"/>
        <w:rPr>
          <w:rFonts w:ascii="Arial"/>
          <w:b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0AADE527" wp14:editId="7460F32A">
                <wp:simplePos x="0" y="0"/>
                <wp:positionH relativeFrom="page">
                  <wp:posOffset>914400</wp:posOffset>
                </wp:positionH>
                <wp:positionV relativeFrom="paragraph">
                  <wp:posOffset>102235</wp:posOffset>
                </wp:positionV>
                <wp:extent cx="5732780" cy="3611245"/>
                <wp:effectExtent l="0" t="0" r="0" b="0"/>
                <wp:wrapTopAndBottom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780" cy="3611245"/>
                          <a:chOff x="1440" y="161"/>
                          <a:chExt cx="9028" cy="5687"/>
                        </a:xfrm>
                      </wpg:grpSpPr>
                      <wps:wsp>
                        <wps:cNvPr id="10" name="AutoShape 6"/>
                        <wps:cNvSpPr>
                          <a:spLocks/>
                        </wps:cNvSpPr>
                        <wps:spPr bwMode="auto">
                          <a:xfrm>
                            <a:off x="1440" y="160"/>
                            <a:ext cx="9028" cy="5687"/>
                          </a:xfrm>
                          <a:custGeom>
                            <a:avLst/>
                            <a:gdLst>
                              <a:gd name="T0" fmla="+- 0 1450 1440"/>
                              <a:gd name="T1" fmla="*/ T0 w 9028"/>
                              <a:gd name="T2" fmla="+- 0 161 161"/>
                              <a:gd name="T3" fmla="*/ 161 h 5687"/>
                              <a:gd name="T4" fmla="+- 0 1440 1440"/>
                              <a:gd name="T5" fmla="*/ T4 w 9028"/>
                              <a:gd name="T6" fmla="+- 0 161 161"/>
                              <a:gd name="T7" fmla="*/ 161 h 5687"/>
                              <a:gd name="T8" fmla="+- 0 1440 1440"/>
                              <a:gd name="T9" fmla="*/ T8 w 9028"/>
                              <a:gd name="T10" fmla="+- 0 170 161"/>
                              <a:gd name="T11" fmla="*/ 170 h 5687"/>
                              <a:gd name="T12" fmla="+- 0 1440 1440"/>
                              <a:gd name="T13" fmla="*/ T12 w 9028"/>
                              <a:gd name="T14" fmla="+- 0 401 161"/>
                              <a:gd name="T15" fmla="*/ 401 h 5687"/>
                              <a:gd name="T16" fmla="+- 0 1440 1440"/>
                              <a:gd name="T17" fmla="*/ T16 w 9028"/>
                              <a:gd name="T18" fmla="+- 0 410 161"/>
                              <a:gd name="T19" fmla="*/ 410 h 5687"/>
                              <a:gd name="T20" fmla="+- 0 1450 1440"/>
                              <a:gd name="T21" fmla="*/ T20 w 9028"/>
                              <a:gd name="T22" fmla="+- 0 410 161"/>
                              <a:gd name="T23" fmla="*/ 410 h 5687"/>
                              <a:gd name="T24" fmla="+- 0 1450 1440"/>
                              <a:gd name="T25" fmla="*/ T24 w 9028"/>
                              <a:gd name="T26" fmla="+- 0 401 161"/>
                              <a:gd name="T27" fmla="*/ 401 h 5687"/>
                              <a:gd name="T28" fmla="+- 0 1450 1440"/>
                              <a:gd name="T29" fmla="*/ T28 w 9028"/>
                              <a:gd name="T30" fmla="+- 0 170 161"/>
                              <a:gd name="T31" fmla="*/ 170 h 5687"/>
                              <a:gd name="T32" fmla="+- 0 1450 1440"/>
                              <a:gd name="T33" fmla="*/ T32 w 9028"/>
                              <a:gd name="T34" fmla="+- 0 161 161"/>
                              <a:gd name="T35" fmla="*/ 161 h 5687"/>
                              <a:gd name="T36" fmla="+- 0 10459 1440"/>
                              <a:gd name="T37" fmla="*/ T36 w 9028"/>
                              <a:gd name="T38" fmla="+- 0 5837 161"/>
                              <a:gd name="T39" fmla="*/ 5837 h 5687"/>
                              <a:gd name="T40" fmla="+- 0 1450 1440"/>
                              <a:gd name="T41" fmla="*/ T40 w 9028"/>
                              <a:gd name="T42" fmla="+- 0 5837 161"/>
                              <a:gd name="T43" fmla="*/ 5837 h 5687"/>
                              <a:gd name="T44" fmla="+- 0 1450 1440"/>
                              <a:gd name="T45" fmla="*/ T44 w 9028"/>
                              <a:gd name="T46" fmla="+- 0 410 161"/>
                              <a:gd name="T47" fmla="*/ 410 h 5687"/>
                              <a:gd name="T48" fmla="+- 0 1440 1440"/>
                              <a:gd name="T49" fmla="*/ T48 w 9028"/>
                              <a:gd name="T50" fmla="+- 0 410 161"/>
                              <a:gd name="T51" fmla="*/ 410 h 5687"/>
                              <a:gd name="T52" fmla="+- 0 1440 1440"/>
                              <a:gd name="T53" fmla="*/ T52 w 9028"/>
                              <a:gd name="T54" fmla="+- 0 5837 161"/>
                              <a:gd name="T55" fmla="*/ 5837 h 5687"/>
                              <a:gd name="T56" fmla="+- 0 1440 1440"/>
                              <a:gd name="T57" fmla="*/ T56 w 9028"/>
                              <a:gd name="T58" fmla="+- 0 5847 161"/>
                              <a:gd name="T59" fmla="*/ 5847 h 5687"/>
                              <a:gd name="T60" fmla="+- 0 1450 1440"/>
                              <a:gd name="T61" fmla="*/ T60 w 9028"/>
                              <a:gd name="T62" fmla="+- 0 5847 161"/>
                              <a:gd name="T63" fmla="*/ 5847 h 5687"/>
                              <a:gd name="T64" fmla="+- 0 10459 1440"/>
                              <a:gd name="T65" fmla="*/ T64 w 9028"/>
                              <a:gd name="T66" fmla="+- 0 5847 161"/>
                              <a:gd name="T67" fmla="*/ 5847 h 5687"/>
                              <a:gd name="T68" fmla="+- 0 10459 1440"/>
                              <a:gd name="T69" fmla="*/ T68 w 9028"/>
                              <a:gd name="T70" fmla="+- 0 5837 161"/>
                              <a:gd name="T71" fmla="*/ 5837 h 5687"/>
                              <a:gd name="T72" fmla="+- 0 10468 1440"/>
                              <a:gd name="T73" fmla="*/ T72 w 9028"/>
                              <a:gd name="T74" fmla="+- 0 410 161"/>
                              <a:gd name="T75" fmla="*/ 410 h 5687"/>
                              <a:gd name="T76" fmla="+- 0 10459 1440"/>
                              <a:gd name="T77" fmla="*/ T76 w 9028"/>
                              <a:gd name="T78" fmla="+- 0 410 161"/>
                              <a:gd name="T79" fmla="*/ 410 h 5687"/>
                              <a:gd name="T80" fmla="+- 0 10459 1440"/>
                              <a:gd name="T81" fmla="*/ T80 w 9028"/>
                              <a:gd name="T82" fmla="+- 0 5837 161"/>
                              <a:gd name="T83" fmla="*/ 5837 h 5687"/>
                              <a:gd name="T84" fmla="+- 0 10459 1440"/>
                              <a:gd name="T85" fmla="*/ T84 w 9028"/>
                              <a:gd name="T86" fmla="+- 0 5847 161"/>
                              <a:gd name="T87" fmla="*/ 5847 h 5687"/>
                              <a:gd name="T88" fmla="+- 0 10468 1440"/>
                              <a:gd name="T89" fmla="*/ T88 w 9028"/>
                              <a:gd name="T90" fmla="+- 0 5847 161"/>
                              <a:gd name="T91" fmla="*/ 5847 h 5687"/>
                              <a:gd name="T92" fmla="+- 0 10468 1440"/>
                              <a:gd name="T93" fmla="*/ T92 w 9028"/>
                              <a:gd name="T94" fmla="+- 0 5837 161"/>
                              <a:gd name="T95" fmla="*/ 5837 h 5687"/>
                              <a:gd name="T96" fmla="+- 0 10468 1440"/>
                              <a:gd name="T97" fmla="*/ T96 w 9028"/>
                              <a:gd name="T98" fmla="+- 0 410 161"/>
                              <a:gd name="T99" fmla="*/ 410 h 5687"/>
                              <a:gd name="T100" fmla="+- 0 10468 1440"/>
                              <a:gd name="T101" fmla="*/ T100 w 9028"/>
                              <a:gd name="T102" fmla="+- 0 161 161"/>
                              <a:gd name="T103" fmla="*/ 161 h 5687"/>
                              <a:gd name="T104" fmla="+- 0 10459 1440"/>
                              <a:gd name="T105" fmla="*/ T104 w 9028"/>
                              <a:gd name="T106" fmla="+- 0 161 161"/>
                              <a:gd name="T107" fmla="*/ 161 h 5687"/>
                              <a:gd name="T108" fmla="+- 0 10459 1440"/>
                              <a:gd name="T109" fmla="*/ T108 w 9028"/>
                              <a:gd name="T110" fmla="+- 0 170 161"/>
                              <a:gd name="T111" fmla="*/ 170 h 5687"/>
                              <a:gd name="T112" fmla="+- 0 10459 1440"/>
                              <a:gd name="T113" fmla="*/ T112 w 9028"/>
                              <a:gd name="T114" fmla="+- 0 401 161"/>
                              <a:gd name="T115" fmla="*/ 401 h 5687"/>
                              <a:gd name="T116" fmla="+- 0 10459 1440"/>
                              <a:gd name="T117" fmla="*/ T116 w 9028"/>
                              <a:gd name="T118" fmla="+- 0 410 161"/>
                              <a:gd name="T119" fmla="*/ 410 h 5687"/>
                              <a:gd name="T120" fmla="+- 0 10468 1440"/>
                              <a:gd name="T121" fmla="*/ T120 w 9028"/>
                              <a:gd name="T122" fmla="+- 0 410 161"/>
                              <a:gd name="T123" fmla="*/ 410 h 5687"/>
                              <a:gd name="T124" fmla="+- 0 10468 1440"/>
                              <a:gd name="T125" fmla="*/ T124 w 9028"/>
                              <a:gd name="T126" fmla="+- 0 401 161"/>
                              <a:gd name="T127" fmla="*/ 401 h 5687"/>
                              <a:gd name="T128" fmla="+- 0 10468 1440"/>
                              <a:gd name="T129" fmla="*/ T128 w 9028"/>
                              <a:gd name="T130" fmla="+- 0 170 161"/>
                              <a:gd name="T131" fmla="*/ 170 h 5687"/>
                              <a:gd name="T132" fmla="+- 0 10468 1440"/>
                              <a:gd name="T133" fmla="*/ T132 w 9028"/>
                              <a:gd name="T134" fmla="+- 0 161 161"/>
                              <a:gd name="T135" fmla="*/ 161 h 5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028" h="5687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40"/>
                                </a:lnTo>
                                <a:lnTo>
                                  <a:pt x="0" y="249"/>
                                </a:lnTo>
                                <a:lnTo>
                                  <a:pt x="10" y="249"/>
                                </a:lnTo>
                                <a:lnTo>
                                  <a:pt x="10" y="240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019" y="5676"/>
                                </a:moveTo>
                                <a:lnTo>
                                  <a:pt x="10" y="5676"/>
                                </a:lnTo>
                                <a:lnTo>
                                  <a:pt x="10" y="249"/>
                                </a:lnTo>
                                <a:lnTo>
                                  <a:pt x="0" y="249"/>
                                </a:lnTo>
                                <a:lnTo>
                                  <a:pt x="0" y="5676"/>
                                </a:lnTo>
                                <a:lnTo>
                                  <a:pt x="0" y="5686"/>
                                </a:lnTo>
                                <a:lnTo>
                                  <a:pt x="10" y="5686"/>
                                </a:lnTo>
                                <a:lnTo>
                                  <a:pt x="9019" y="5686"/>
                                </a:lnTo>
                                <a:lnTo>
                                  <a:pt x="9019" y="5676"/>
                                </a:lnTo>
                                <a:close/>
                                <a:moveTo>
                                  <a:pt x="9028" y="249"/>
                                </a:moveTo>
                                <a:lnTo>
                                  <a:pt x="9019" y="249"/>
                                </a:lnTo>
                                <a:lnTo>
                                  <a:pt x="9019" y="5676"/>
                                </a:lnTo>
                                <a:lnTo>
                                  <a:pt x="9019" y="5686"/>
                                </a:lnTo>
                                <a:lnTo>
                                  <a:pt x="9028" y="5686"/>
                                </a:lnTo>
                                <a:lnTo>
                                  <a:pt x="9028" y="5676"/>
                                </a:lnTo>
                                <a:lnTo>
                                  <a:pt x="9028" y="249"/>
                                </a:lnTo>
                                <a:close/>
                                <a:moveTo>
                                  <a:pt x="9028" y="0"/>
                                </a:moveTo>
                                <a:lnTo>
                                  <a:pt x="9019" y="0"/>
                                </a:lnTo>
                                <a:lnTo>
                                  <a:pt x="9019" y="9"/>
                                </a:lnTo>
                                <a:lnTo>
                                  <a:pt x="9019" y="240"/>
                                </a:lnTo>
                                <a:lnTo>
                                  <a:pt x="9019" y="249"/>
                                </a:lnTo>
                                <a:lnTo>
                                  <a:pt x="9028" y="249"/>
                                </a:lnTo>
                                <a:lnTo>
                                  <a:pt x="9028" y="240"/>
                                </a:lnTo>
                                <a:lnTo>
                                  <a:pt x="9028" y="9"/>
                                </a:lnTo>
                                <a:lnTo>
                                  <a:pt x="90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410"/>
                            <a:ext cx="9009" cy="5427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03A95" w14:textId="77777777" w:rsidR="00F77E3F" w:rsidRDefault="00AE0D86">
                              <w:pPr>
                                <w:ind w:left="103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Tenderers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submitting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B-BBEE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Sworn Affidavits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ensure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affidavits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meet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following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key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pointers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ensure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their validity:</w:t>
                              </w:r>
                            </w:p>
                            <w:p w14:paraId="28244284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 w:line="244" w:lineRule="exact"/>
                                <w:ind w:hanging="36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Name/s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appear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identity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document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identity number.</w:t>
                              </w:r>
                            </w:p>
                            <w:p w14:paraId="12189A5F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ind w:right="230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Designation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director</w:t>
                              </w:r>
                              <w:r>
                                <w:rPr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owner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member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order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know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that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duly authorised to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depose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an affidavit.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(Mark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option).</w:t>
                              </w:r>
                            </w:p>
                            <w:p w14:paraId="54E6EEE0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3" w:line="235" w:lineRule="auto"/>
                                <w:ind w:right="72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Name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 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registration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documents issued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CIPC,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where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applicable, 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business address.</w:t>
                              </w:r>
                            </w:p>
                            <w:p w14:paraId="3A66E257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5" w:line="237" w:lineRule="auto"/>
                                <w:ind w:right="24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Percentage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black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ownership,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black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female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ownership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designated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group. In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case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specialised enterprises as per Statement 004, the percentage of black beneficiaries must be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reflected.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thick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No blank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spaces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to be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left</w:t>
                              </w:r>
                              <w:r>
                                <w:rPr>
                                  <w:sz w:val="20"/>
                                  <w:u w:val="thick"/>
                                </w:rPr>
                                <w:t>).</w:t>
                              </w:r>
                            </w:p>
                            <w:p w14:paraId="1805EAB7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5" w:line="237" w:lineRule="auto"/>
                                <w:ind w:right="275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Indicate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revenue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year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under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review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whether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it is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based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audited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financial</w:t>
                              </w:r>
                              <w:r>
                                <w:rPr>
                                  <w:rFonts w:asci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statements </w:t>
                              </w:r>
                              <w:r>
                                <w:rPr>
                                  <w:sz w:val="20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management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account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(Mark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 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option).</w:t>
                              </w:r>
                            </w:p>
                            <w:p w14:paraId="360A306B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/>
                                <w:ind w:right="685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Financial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year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end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enterprise’s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registration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documents</w:t>
                              </w:r>
                              <w:r>
                                <w:rPr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which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was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used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determine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revenue.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(Financial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year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end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to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be stipulated</w:t>
                              </w:r>
                              <w:r>
                                <w:rPr>
                                  <w:spacing w:val="-3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by</w:t>
                              </w:r>
                              <w:r>
                                <w:rPr>
                                  <w:spacing w:val="2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  <w:u w:val="single"/>
                                </w:rPr>
                                <w:t>day/month/year).</w:t>
                              </w:r>
                            </w:p>
                            <w:p w14:paraId="3FF04CB7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1" w:line="244" w:lineRule="exact"/>
                                <w:ind w:hanging="361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B-BBEE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 level.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only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one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 level.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(Tick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applicable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level)</w:t>
                              </w:r>
                            </w:p>
                            <w:p w14:paraId="00BBEC24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2" w:line="235" w:lineRule="auto"/>
                                <w:ind w:right="21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Empowering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status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indicated.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QSEs,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deponent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select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basis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empowering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supplier status.</w:t>
                              </w:r>
                            </w:p>
                            <w:p w14:paraId="445EC485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spacing w:before="4"/>
                                <w:ind w:right="21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Date deponent signed and date of Commissioner of Oath must be the same.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(The sworn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affidavit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be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signed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in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presence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Commissioner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Oath.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Furthermore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spacing w:val="-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Commissioner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must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also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20"/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  <w:u w:val="thick"/>
                                </w:rPr>
                                <w:t>sign and stamp)</w:t>
                              </w:r>
                            </w:p>
                            <w:p w14:paraId="02A5F8F0" w14:textId="77777777" w:rsidR="00F77E3F" w:rsidRDefault="00AE0D8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530"/>
                                  <w:tab w:val="left" w:pos="531"/>
                                </w:tabs>
                                <w:ind w:right="7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Commissioner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Oath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cannot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employee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officio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 enterprise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because,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cannot by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law,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commission a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sworn affidavit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 which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they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have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 interest.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50" y="160"/>
                            <a:ext cx="9009" cy="2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D1332" w14:textId="77777777" w:rsidR="00F77E3F" w:rsidRDefault="00AE0D86">
                              <w:pPr>
                                <w:spacing w:before="9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following must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be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considered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when it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comes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validity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0"/>
                                </w:rPr>
                                <w:t>Affidavits: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ADE527" id="Group 3" o:spid="_x0000_s1057" style="position:absolute;margin-left:1in;margin-top:8.05pt;width:451.4pt;height:284.35pt;z-index:-15721984;mso-wrap-distance-left:0;mso-wrap-distance-right:0;mso-position-horizontal-relative:page" coordorigin="1440,161" coordsize="9028,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">
                <v:shape id="AutoShape 6" o:spid="_x0000_s1058" style="position:absolute;left:1440;top:160;width:9028;height:5687;visibility:visible;mso-wrap-style:square;v-text-anchor:top" coordsize="9028,5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" path="m10,l,,,9,,240r,9l10,249r,-9l10,9,10,xm9019,5676r-9009,l10,249,,249,,5676r,10l10,5686r9009,l9019,5676xm9028,249r-9,l9019,5676r,10l9028,5686r,-10l9028,249xm9028,r-9,l9019,9r,231l9019,249r9,l9028,240r,-231l9028,xe" fillcolor="black" stroked="f">
                  <v:path arrowok="t" o:connecttype="custom" o:connectlocs="10,161;0,161;0,170;0,401;0,410;10,410;10,401;10,170;10,161;9019,5837;10,5837;10,410;0,410;0,5837;0,5847;10,5847;9019,5847;9019,5837;9028,410;9019,410;9019,5837;9019,5847;9028,5847;9028,5837;9028,410;9028,161;9019,161;9019,170;9019,401;9019,410;9028,410;9028,401;9028,170;9028,161" o:connectangles="0,0,0,0,0,0,0,0,0,0,0,0,0,0,0,0,0,0,0,0,0,0,0,0,0,0,0,0,0,0,0,0,0,0"/>
                </v:shape>
                <v:shape id="_x0000_s1059" type="#_x0000_t202" style="position:absolute;left:1450;top:410;width:9009;height:5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" fillcolor="#d5e2bb" stroked="f">
                  <v:textbox inset="0,0,0,0">
                    <w:txbxContent>
                      <w:p w14:paraId="30903A95" w14:textId="77777777" w:rsidR="00F77E3F" w:rsidRDefault="00AE0D86">
                        <w:pPr>
                          <w:ind w:left="10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Tenderers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submitting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B-BBEE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Sworn Affidavits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ensure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that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affidavits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meet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key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pointers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to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ensure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their validity:</w:t>
                        </w:r>
                      </w:p>
                      <w:p w14:paraId="28244284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 w:line="244" w:lineRule="exact"/>
                          <w:ind w:hanging="3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Name/s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appear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identity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document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identity number.</w:t>
                        </w:r>
                      </w:p>
                      <w:p w14:paraId="12189A5F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ind w:right="23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Designation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the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director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owner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or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member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order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know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duly authorised 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depose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an affidavit.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(Mark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applicable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option).</w:t>
                        </w:r>
                      </w:p>
                      <w:p w14:paraId="54E6EEE0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3" w:line="235" w:lineRule="auto"/>
                          <w:ind w:right="7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 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registration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documents issued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CIPC,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where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applicable, 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business address.</w:t>
                        </w:r>
                      </w:p>
                      <w:p w14:paraId="3A66E257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5" w:line="237" w:lineRule="auto"/>
                          <w:ind w:right="2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Percentage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black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ownership,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black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female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ownership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designated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group. In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case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specialised enterprises as per Statement 004, the percentage of black beneficiaries must be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reflected.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thick"/>
                          </w:rPr>
                          <w:t>(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No blank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spaces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to be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left</w:t>
                        </w:r>
                        <w:r>
                          <w:rPr>
                            <w:sz w:val="20"/>
                            <w:u w:val="thick"/>
                          </w:rPr>
                          <w:t>).</w:t>
                        </w:r>
                      </w:p>
                      <w:p w14:paraId="1805EAB7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5" w:line="237" w:lineRule="auto"/>
                          <w:ind w:right="275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Indicate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revenue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under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review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whether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it is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based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audited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financial</w:t>
                        </w:r>
                        <w:r>
                          <w:rPr>
                            <w:rFonts w:asci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statements </w:t>
                        </w:r>
                        <w:r>
                          <w:rPr>
                            <w:sz w:val="20"/>
                          </w:rPr>
                          <w:t xml:space="preserve">or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management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account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(Mark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 applicable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option).</w:t>
                        </w:r>
                      </w:p>
                      <w:p w14:paraId="360A306B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/>
                          <w:ind w:right="685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Financial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enterprise’s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registration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documents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which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used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determine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revenue. </w:t>
                        </w:r>
                        <w:r>
                          <w:rPr>
                            <w:sz w:val="20"/>
                            <w:u w:val="single"/>
                          </w:rPr>
                          <w:t>(Financial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year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end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to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be stipulated</w:t>
                        </w:r>
                        <w:r>
                          <w:rPr>
                            <w:spacing w:val="-3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by</w:t>
                        </w:r>
                        <w:r>
                          <w:rPr>
                            <w:spacing w:val="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  <w:u w:val="single"/>
                          </w:rPr>
                          <w:t>day/month/year).</w:t>
                        </w:r>
                      </w:p>
                      <w:p w14:paraId="3FF04CB7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1" w:line="244" w:lineRule="exact"/>
                          <w:ind w:hanging="3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B-BBEE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 level.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 level.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(Tick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applicable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level)</w:t>
                        </w:r>
                      </w:p>
                      <w:p w14:paraId="00BBEC24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2" w:line="235" w:lineRule="auto"/>
                          <w:ind w:right="2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Empowering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status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indicated.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QSEs,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deponent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select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basis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empowering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supplier status.</w:t>
                        </w:r>
                      </w:p>
                      <w:p w14:paraId="445EC485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spacing w:before="4"/>
                          <w:ind w:right="21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Date deponent signed and date of Commissioner of Oath must be the same.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(The sworn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affidavit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be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signed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presence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Commissioner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Oath.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Furthermore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Commissioner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must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also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20"/>
                            <w:u w:val="thick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  <w:u w:val="thick"/>
                          </w:rPr>
                          <w:t>sign and stamp)</w:t>
                        </w:r>
                      </w:p>
                      <w:p w14:paraId="02A5F8F0" w14:textId="77777777" w:rsidR="00F77E3F" w:rsidRDefault="00AE0D8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530"/>
                            <w:tab w:val="left" w:pos="531"/>
                          </w:tabs>
                          <w:ind w:right="7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Commissioner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Oath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cannot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officio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 enterprise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because,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person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cannot by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law,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commission 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sworn affidavit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 which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they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have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 interest.</w:t>
                        </w:r>
                      </w:p>
                    </w:txbxContent>
                  </v:textbox>
                </v:shape>
                <v:shape id="Text Box 4" o:spid="_x0000_s1060" type="#_x0000_t202" style="position:absolute;left:1450;top:160;width:900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" fillcolor="black" stroked="f">
                  <v:textbox inset="0,0,0,0">
                    <w:txbxContent>
                      <w:p w14:paraId="5B0D1332" w14:textId="77777777" w:rsidR="00F77E3F" w:rsidRDefault="00AE0D86">
                        <w:pPr>
                          <w:spacing w:before="9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The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following must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be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considered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when it</w:t>
                        </w:r>
                        <w:r>
                          <w:rPr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comes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to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validity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of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0"/>
                          </w:rPr>
                          <w:t>Affidavits: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DA77E6" w14:textId="77777777" w:rsidR="00F77E3F" w:rsidRDefault="00F77E3F">
      <w:pPr>
        <w:pStyle w:val="BodyText"/>
        <w:rPr>
          <w:rFonts w:ascii="Arial"/>
          <w:b/>
        </w:rPr>
      </w:pPr>
    </w:p>
    <w:p w14:paraId="7F369349" w14:textId="77777777" w:rsidR="00F77E3F" w:rsidRDefault="00F77E3F">
      <w:pPr>
        <w:pStyle w:val="BodyText"/>
        <w:rPr>
          <w:rFonts w:ascii="Arial"/>
          <w:b/>
        </w:rPr>
      </w:pPr>
    </w:p>
    <w:p w14:paraId="6BBD4477" w14:textId="77777777" w:rsidR="00F77E3F" w:rsidRDefault="00F77E3F">
      <w:pPr>
        <w:pStyle w:val="BodyText"/>
        <w:rPr>
          <w:rFonts w:ascii="Arial"/>
          <w:b/>
        </w:rPr>
      </w:pPr>
    </w:p>
    <w:p w14:paraId="56F86744" w14:textId="3C855260" w:rsidR="00F77E3F" w:rsidRDefault="00760041">
      <w:pPr>
        <w:pStyle w:val="BodyText"/>
        <w:spacing w:before="7"/>
        <w:rPr>
          <w:rFonts w:ascii="Arial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C3CCB8E" wp14:editId="56EC2647">
                <wp:simplePos x="0" y="0"/>
                <wp:positionH relativeFrom="page">
                  <wp:posOffset>896620</wp:posOffset>
                </wp:positionH>
                <wp:positionV relativeFrom="paragraph">
                  <wp:posOffset>139065</wp:posOffset>
                </wp:positionV>
                <wp:extent cx="5768975" cy="18415"/>
                <wp:effectExtent l="0" t="0" r="0" b="0"/>
                <wp:wrapTopAndBottom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97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EE3B4" id="Rectangle 2" o:spid="_x0000_s1026" style="position:absolute;margin-left:70.6pt;margin-top:10.95pt;width:454.25pt;height:1.4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129E740C" w14:textId="77777777" w:rsidR="00F77E3F" w:rsidRDefault="00F77E3F">
      <w:pPr>
        <w:pStyle w:val="BodyText"/>
        <w:spacing w:before="5"/>
        <w:rPr>
          <w:rFonts w:ascii="Arial"/>
          <w:b/>
          <w:sz w:val="9"/>
        </w:rPr>
      </w:pPr>
    </w:p>
    <w:p w14:paraId="63D6A9C1" w14:textId="77777777" w:rsidR="00F77E3F" w:rsidRDefault="00AE0D86">
      <w:pPr>
        <w:pStyle w:val="BodyText"/>
        <w:spacing w:before="93"/>
        <w:ind w:left="888"/>
      </w:pPr>
      <w:r>
        <w:rPr>
          <w:noProof/>
        </w:rPr>
        <w:drawing>
          <wp:anchor distT="0" distB="0" distL="0" distR="0" simplePos="0" relativeHeight="487187456" behindDoc="1" locked="0" layoutInCell="1" allowOverlap="1" wp14:anchorId="5359DDE0" wp14:editId="39A1CBAB">
            <wp:simplePos x="0" y="0"/>
            <wp:positionH relativeFrom="page">
              <wp:posOffset>1052945</wp:posOffset>
            </wp:positionH>
            <wp:positionV relativeFrom="paragraph">
              <wp:posOffset>66406</wp:posOffset>
            </wp:positionV>
            <wp:extent cx="1475332" cy="206728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332" cy="206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Compiled</w:t>
      </w:r>
      <w:r>
        <w:rPr>
          <w:spacing w:val="-1"/>
        </w:rPr>
        <w:t xml:space="preserve"> </w:t>
      </w:r>
      <w:r>
        <w:t>by:</w:t>
      </w:r>
    </w:p>
    <w:p w14:paraId="3D3B3033" w14:textId="77777777" w:rsidR="00F77E3F" w:rsidRDefault="00F77E3F">
      <w:pPr>
        <w:pStyle w:val="BodyText"/>
        <w:rPr>
          <w:sz w:val="22"/>
        </w:rPr>
      </w:pPr>
    </w:p>
    <w:p w14:paraId="22B4DB43" w14:textId="77777777" w:rsidR="00F77E3F" w:rsidRDefault="00F77E3F">
      <w:pPr>
        <w:pStyle w:val="BodyText"/>
        <w:spacing w:before="1"/>
        <w:rPr>
          <w:sz w:val="18"/>
        </w:rPr>
      </w:pPr>
    </w:p>
    <w:p w14:paraId="0F4C5ECD" w14:textId="77777777" w:rsidR="00F77E3F" w:rsidRDefault="00AE0D86">
      <w:pPr>
        <w:pStyle w:val="BodyText"/>
        <w:ind w:left="888" w:right="7387"/>
      </w:pPr>
      <w:r>
        <w:t>……………………………..</w:t>
      </w:r>
      <w:r>
        <w:rPr>
          <w:spacing w:val="-53"/>
        </w:rPr>
        <w:t xml:space="preserve"> </w:t>
      </w:r>
      <w:r>
        <w:t>Johannes</w:t>
      </w:r>
      <w:r>
        <w:rPr>
          <w:spacing w:val="13"/>
        </w:rPr>
        <w:t xml:space="preserve"> </w:t>
      </w:r>
      <w:r>
        <w:t>Myanga</w:t>
      </w:r>
      <w:r>
        <w:rPr>
          <w:spacing w:val="1"/>
        </w:rPr>
        <w:t xml:space="preserve"> </w:t>
      </w:r>
      <w:r>
        <w:t>Advisor</w:t>
      </w:r>
    </w:p>
    <w:p w14:paraId="7FDDA08E" w14:textId="77777777" w:rsidR="00F77E3F" w:rsidRDefault="00AE0D86">
      <w:pPr>
        <w:pStyle w:val="BodyText"/>
        <w:ind w:left="888" w:right="6157"/>
      </w:pPr>
      <w:r>
        <w:t>Supplier Development, Localization and</w:t>
      </w:r>
      <w:r>
        <w:rPr>
          <w:spacing w:val="-53"/>
        </w:rPr>
        <w:t xml:space="preserve"> </w:t>
      </w:r>
      <w:r>
        <w:t>Industrialization</w:t>
      </w:r>
    </w:p>
    <w:p w14:paraId="74656FBA" w14:textId="77777777" w:rsidR="00F77E3F" w:rsidRDefault="00F77E3F">
      <w:pPr>
        <w:pStyle w:val="BodyText"/>
        <w:spacing w:before="3"/>
        <w:rPr>
          <w:sz w:val="18"/>
        </w:rPr>
      </w:pPr>
    </w:p>
    <w:p w14:paraId="727C346B" w14:textId="77777777" w:rsidR="00F77E3F" w:rsidRDefault="00AE0D86">
      <w:pPr>
        <w:pStyle w:val="BodyText"/>
        <w:ind w:left="888"/>
      </w:pPr>
      <w:r>
        <w:rPr>
          <w:spacing w:val="-1"/>
          <w:w w:val="99"/>
        </w:rPr>
        <w:t>Date</w:t>
      </w:r>
      <w:r>
        <w:rPr>
          <w:spacing w:val="-155"/>
          <w:w w:val="99"/>
        </w:rPr>
        <w:t>…</w:t>
      </w:r>
      <w:r>
        <w:rPr>
          <w:spacing w:val="-1"/>
          <w:w w:val="102"/>
          <w:position w:val="2"/>
        </w:rPr>
        <w:t>2</w:t>
      </w:r>
      <w:r>
        <w:rPr>
          <w:spacing w:val="-71"/>
          <w:w w:val="102"/>
          <w:position w:val="2"/>
        </w:rPr>
        <w:t>0</w:t>
      </w:r>
      <w:r>
        <w:rPr>
          <w:spacing w:val="-130"/>
          <w:w w:val="99"/>
        </w:rPr>
        <w:t>…</w:t>
      </w:r>
      <w:r>
        <w:rPr>
          <w:spacing w:val="-1"/>
          <w:w w:val="102"/>
          <w:position w:val="2"/>
        </w:rPr>
        <w:t>2</w:t>
      </w:r>
      <w:r>
        <w:rPr>
          <w:spacing w:val="-98"/>
          <w:w w:val="102"/>
          <w:position w:val="2"/>
        </w:rPr>
        <w:t>2</w:t>
      </w:r>
      <w:r>
        <w:rPr>
          <w:spacing w:val="-102"/>
          <w:w w:val="99"/>
        </w:rPr>
        <w:t>…</w:t>
      </w:r>
      <w:r>
        <w:rPr>
          <w:spacing w:val="-1"/>
          <w:w w:val="102"/>
          <w:position w:val="2"/>
        </w:rPr>
        <w:t>/</w:t>
      </w:r>
      <w:r>
        <w:rPr>
          <w:spacing w:val="-69"/>
          <w:w w:val="102"/>
          <w:position w:val="2"/>
        </w:rPr>
        <w:t>0</w:t>
      </w:r>
      <w:r>
        <w:rPr>
          <w:spacing w:val="-131"/>
          <w:w w:val="99"/>
        </w:rPr>
        <w:t>…</w:t>
      </w:r>
      <w:r>
        <w:rPr>
          <w:spacing w:val="-1"/>
          <w:w w:val="102"/>
          <w:position w:val="2"/>
        </w:rPr>
        <w:t>4</w:t>
      </w:r>
      <w:r>
        <w:rPr>
          <w:spacing w:val="-38"/>
          <w:w w:val="102"/>
          <w:position w:val="2"/>
        </w:rPr>
        <w:t>/</w:t>
      </w:r>
      <w:r>
        <w:rPr>
          <w:spacing w:val="-162"/>
          <w:w w:val="99"/>
        </w:rPr>
        <w:t>…</w:t>
      </w:r>
      <w:r>
        <w:rPr>
          <w:spacing w:val="-1"/>
          <w:w w:val="102"/>
          <w:position w:val="2"/>
        </w:rPr>
        <w:t>0</w:t>
      </w:r>
      <w:r>
        <w:rPr>
          <w:spacing w:val="-66"/>
          <w:w w:val="102"/>
          <w:position w:val="2"/>
        </w:rPr>
        <w:t>9</w:t>
      </w:r>
      <w:r>
        <w:rPr>
          <w:w w:val="99"/>
        </w:rPr>
        <w:t>…</w:t>
      </w:r>
      <w:r>
        <w:rPr>
          <w:spacing w:val="2"/>
          <w:w w:val="99"/>
        </w:rPr>
        <w:t>…</w:t>
      </w:r>
      <w:r>
        <w:rPr>
          <w:w w:val="99"/>
        </w:rPr>
        <w:t>……</w:t>
      </w:r>
      <w:r>
        <w:rPr>
          <w:spacing w:val="2"/>
          <w:w w:val="99"/>
        </w:rPr>
        <w:t>…</w:t>
      </w:r>
      <w:r>
        <w:rPr>
          <w:w w:val="99"/>
        </w:rPr>
        <w:t>………</w:t>
      </w:r>
      <w:r>
        <w:rPr>
          <w:spacing w:val="2"/>
          <w:w w:val="99"/>
        </w:rPr>
        <w:t>…</w:t>
      </w:r>
      <w:r>
        <w:rPr>
          <w:w w:val="99"/>
        </w:rPr>
        <w:t>………</w:t>
      </w:r>
    </w:p>
    <w:sectPr w:rsidR="00F77E3F">
      <w:pgSz w:w="11910" w:h="16840"/>
      <w:pgMar w:top="1840" w:right="660" w:bottom="1400" w:left="660" w:header="713" w:footer="1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D5E8" w14:textId="77777777" w:rsidR="00AE0D86" w:rsidRDefault="00AE0D86">
      <w:r>
        <w:separator/>
      </w:r>
    </w:p>
  </w:endnote>
  <w:endnote w:type="continuationSeparator" w:id="0">
    <w:p w14:paraId="29E552C8" w14:textId="77777777" w:rsidR="00AE0D86" w:rsidRDefault="00AE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0457" w14:textId="6BA41FD7" w:rsidR="00F77E3F" w:rsidRDefault="0076004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80288" behindDoc="1" locked="0" layoutInCell="1" allowOverlap="1" wp14:anchorId="1F2D66C0" wp14:editId="1C1EFB87">
              <wp:simplePos x="0" y="0"/>
              <wp:positionH relativeFrom="page">
                <wp:posOffset>896620</wp:posOffset>
              </wp:positionH>
              <wp:positionV relativeFrom="page">
                <wp:posOffset>9744075</wp:posOffset>
              </wp:positionV>
              <wp:extent cx="5768975" cy="635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89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A16C96" id="Rectangle 4" o:spid="_x0000_s1026" style="position:absolute;margin-left:70.6pt;margin-top:767.25pt;width:454.25pt;height:.5pt;z-index:-1613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0800" behindDoc="1" locked="0" layoutInCell="1" allowOverlap="1" wp14:anchorId="2BCB9ADC" wp14:editId="289D5F5D">
              <wp:simplePos x="0" y="0"/>
              <wp:positionH relativeFrom="page">
                <wp:posOffset>932180</wp:posOffset>
              </wp:positionH>
              <wp:positionV relativeFrom="page">
                <wp:posOffset>9754235</wp:posOffset>
              </wp:positionV>
              <wp:extent cx="5693410" cy="51816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518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ADEF2" w14:textId="77777777" w:rsidR="00F77E3F" w:rsidRDefault="00AE0D86">
                          <w:pPr>
                            <w:spacing w:before="12"/>
                            <w:ind w:left="21" w:right="16"/>
                            <w:jc w:val="center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  <w:p w14:paraId="2CC7BA2A" w14:textId="77777777" w:rsidR="00F77E3F" w:rsidRDefault="00AE0D86">
                          <w:pPr>
                            <w:spacing w:before="2"/>
                            <w:ind w:left="21" w:right="2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When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downloaded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from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the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document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management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this document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is uncontrolled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the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responsibility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rests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with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the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user to ensure it is in line with the authorised version on the system. No part of this document may be reproduced without the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expressed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consent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the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copyright holder,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Ltd, Reg No</w:t>
                          </w:r>
                          <w:r>
                            <w:rPr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2002/015527/30.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B9A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2" type="#_x0000_t202" style="position:absolute;margin-left:73.4pt;margin-top:768.05pt;width:448.3pt;height:40.8pt;z-index:-161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" filled="f" stroked="f">
              <v:textbox inset="0,0,0,0">
                <w:txbxContent>
                  <w:p w14:paraId="487ADEF2" w14:textId="77777777" w:rsidR="00F77E3F" w:rsidRDefault="00AE0D86">
                    <w:pPr>
                      <w:spacing w:before="12"/>
                      <w:ind w:left="21" w:right="16"/>
                      <w:jc w:val="center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0000"/>
                        <w:sz w:val="20"/>
                      </w:rPr>
                      <w:t>Confidential</w:t>
                    </w:r>
                  </w:p>
                  <w:p w14:paraId="2CC7BA2A" w14:textId="77777777" w:rsidR="00F77E3F" w:rsidRDefault="00AE0D86">
                    <w:pPr>
                      <w:spacing w:before="2"/>
                      <w:ind w:left="21" w:right="2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When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downloaded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from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the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document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management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this document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is uncontrolled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the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responsibility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rests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with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the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user to ensure it is in line with the authorised version on the system. No part of this document may be reproduced without the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expressed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consent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the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copyright holder,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Ltd, Reg No</w:t>
                    </w:r>
                    <w:r>
                      <w:rPr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2002/015527/30.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1312" behindDoc="1" locked="0" layoutInCell="1" allowOverlap="1" wp14:anchorId="3D00ABDC" wp14:editId="0D11A671">
              <wp:simplePos x="0" y="0"/>
              <wp:positionH relativeFrom="page">
                <wp:posOffset>901700</wp:posOffset>
              </wp:positionH>
              <wp:positionV relativeFrom="page">
                <wp:posOffset>10365740</wp:posOffset>
              </wp:positionV>
              <wp:extent cx="2285365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CCA68" w14:textId="77777777" w:rsidR="00F77E3F" w:rsidRDefault="00AE0D86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File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name: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SDLI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Cleaning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 Dams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z w:val="16"/>
                            </w:rPr>
                            <w:t>nd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Haulage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00ABDC" id="Text Box 2" o:spid="_x0000_s1063" type="#_x0000_t202" style="position:absolute;margin-left:71pt;margin-top:816.2pt;width:179.95pt;height:11pt;z-index:-1613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" filled="f" stroked="f">
              <v:textbox inset="0,0,0,0">
                <w:txbxContent>
                  <w:p w14:paraId="28FCCA68" w14:textId="77777777" w:rsidR="00F77E3F" w:rsidRDefault="00AE0D86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File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name:</w:t>
                    </w:r>
                    <w:r>
                      <w:rPr>
                        <w:rFonts w:asci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SDLI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Cleaning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 Dams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z w:val="16"/>
                      </w:rPr>
                      <w:t>nd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Haulage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1824" behindDoc="1" locked="0" layoutInCell="1" allowOverlap="1" wp14:anchorId="5DCDEAC4" wp14:editId="491FBA52">
              <wp:simplePos x="0" y="0"/>
              <wp:positionH relativeFrom="page">
                <wp:posOffset>3522345</wp:posOffset>
              </wp:positionH>
              <wp:positionV relativeFrom="page">
                <wp:posOffset>10365740</wp:posOffset>
              </wp:positionV>
              <wp:extent cx="583565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5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21709" w14:textId="77777777" w:rsidR="00F77E3F" w:rsidRDefault="00AE0D86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CDEAC4" id="Text Box 1" o:spid="_x0000_s1064" type="#_x0000_t202" style="position:absolute;margin-left:277.35pt;margin-top:816.2pt;width:45.95pt;height:11pt;z-index:-161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" filled="f" stroked="f">
              <v:textbox inset="0,0,0,0">
                <w:txbxContent>
                  <w:p w14:paraId="2F621709" w14:textId="77777777" w:rsidR="00F77E3F" w:rsidRDefault="00AE0D86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6589" w14:textId="77777777" w:rsidR="00AE0D86" w:rsidRDefault="00AE0D86">
      <w:r>
        <w:separator/>
      </w:r>
    </w:p>
  </w:footnote>
  <w:footnote w:type="continuationSeparator" w:id="0">
    <w:p w14:paraId="0E71EB13" w14:textId="77777777" w:rsidR="00AE0D86" w:rsidRDefault="00AE0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DDB9" w14:textId="270D5F70" w:rsidR="00F77E3F" w:rsidRDefault="0076004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6CD1CCBA" wp14:editId="3011699C">
              <wp:simplePos x="0" y="0"/>
              <wp:positionH relativeFrom="page">
                <wp:posOffset>492125</wp:posOffset>
              </wp:positionH>
              <wp:positionV relativeFrom="page">
                <wp:posOffset>449580</wp:posOffset>
              </wp:positionV>
              <wp:extent cx="6582410" cy="728980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2410" cy="728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410"/>
                            <w:gridCol w:w="3546"/>
                            <w:gridCol w:w="1795"/>
                            <w:gridCol w:w="1464"/>
                            <w:gridCol w:w="568"/>
                            <w:gridCol w:w="566"/>
                          </w:tblGrid>
                          <w:tr w:rsidR="00F77E3F" w14:paraId="2E89339C" w14:textId="77777777">
                            <w:trPr>
                              <w:trHeight w:val="263"/>
                            </w:trPr>
                            <w:tc>
                              <w:tcPr>
                                <w:tcW w:w="2410" w:type="dxa"/>
                                <w:vMerge w:val="restart"/>
                              </w:tcPr>
                              <w:p w14:paraId="4CC83CF3" w14:textId="77777777" w:rsidR="00F77E3F" w:rsidRDefault="00F77E3F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 w:val="restart"/>
                              </w:tcPr>
                              <w:p w14:paraId="38D70C72" w14:textId="77777777" w:rsidR="00F77E3F" w:rsidRDefault="00AE0D86">
                                <w:pPr>
                                  <w:pStyle w:val="TableParagraph"/>
                                  <w:spacing w:before="12"/>
                                  <w:ind w:left="369" w:right="365" w:hanging="3"/>
                                  <w:jc w:val="center"/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Supplier Development,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Localisation and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4"/>
                                  </w:rPr>
                                  <w:t xml:space="preserve">Industrialisation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(SDL&amp;I)</w:t>
                                </w:r>
                              </w:p>
                              <w:p w14:paraId="2D0546E9" w14:textId="77777777" w:rsidR="00F77E3F" w:rsidRDefault="00AE0D86">
                                <w:pPr>
                                  <w:pStyle w:val="TableParagraph"/>
                                  <w:spacing w:line="267" w:lineRule="exact"/>
                                  <w:ind w:left="273" w:right="268"/>
                                  <w:jc w:val="center"/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Strategy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Setting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4"/>
                                  </w:rPr>
                                  <w:t>Template</w:t>
                                </w: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3E7E15C9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Template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Identifier</w:t>
                                </w:r>
                              </w:p>
                            </w:tc>
                            <w:tc>
                              <w:tcPr>
                                <w:tcW w:w="1464" w:type="dxa"/>
                              </w:tcPr>
                              <w:p w14:paraId="0616A241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240-148918142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</w:tcPr>
                              <w:p w14:paraId="2D5B501C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</w:tcPr>
                              <w:p w14:paraId="231D1A5D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F77E3F" w14:paraId="150B2AC3" w14:textId="77777777">
                            <w:trPr>
                              <w:trHeight w:val="261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08DA8A2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58B3B33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396AE008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Document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Identifier</w:t>
                                </w:r>
                              </w:p>
                            </w:tc>
                            <w:tc>
                              <w:tcPr>
                                <w:tcW w:w="1464" w:type="dxa"/>
                              </w:tcPr>
                              <w:p w14:paraId="542157D7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N/A</w:t>
                                </w:r>
                              </w:p>
                            </w:tc>
                            <w:tc>
                              <w:tcPr>
                                <w:tcW w:w="568" w:type="dxa"/>
                              </w:tcPr>
                              <w:p w14:paraId="1E33B125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</w:tcPr>
                              <w:p w14:paraId="401F8A58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N/A</w:t>
                                </w:r>
                              </w:p>
                            </w:tc>
                          </w:tr>
                          <w:tr w:rsidR="00F77E3F" w14:paraId="6CF9DEF3" w14:textId="77777777">
                            <w:trPr>
                              <w:trHeight w:val="261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87437AE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D88FAEE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1B0F6BCF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Effective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2598" w:type="dxa"/>
                                <w:gridSpan w:val="3"/>
                              </w:tcPr>
                              <w:p w14:paraId="39A79487" w14:textId="77777777" w:rsidR="00F77E3F" w:rsidRDefault="00AE0D86">
                                <w:pPr>
                                  <w:pStyle w:val="TableParagraph"/>
                                  <w:spacing w:before="39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01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September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2019</w:t>
                                </w:r>
                              </w:p>
                            </w:tc>
                          </w:tr>
                          <w:tr w:rsidR="00F77E3F" w14:paraId="7338F198" w14:textId="77777777">
                            <w:trPr>
                              <w:trHeight w:val="312"/>
                            </w:trPr>
                            <w:tc>
                              <w:tcPr>
                                <w:tcW w:w="24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8EAFD4C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A043189" w14:textId="77777777" w:rsidR="00F77E3F" w:rsidRDefault="00F77E3F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0DED4850" w14:textId="77777777" w:rsidR="00F77E3F" w:rsidRDefault="00AE0D86">
                                <w:pPr>
                                  <w:pStyle w:val="TableParagraph"/>
                                  <w:spacing w:before="63"/>
                                  <w:ind w:left="97"/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Review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6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2598" w:type="dxa"/>
                                <w:gridSpan w:val="3"/>
                              </w:tcPr>
                              <w:p w14:paraId="62FBDC22" w14:textId="77777777" w:rsidR="00F77E3F" w:rsidRDefault="00AE0D86">
                                <w:pPr>
                                  <w:pStyle w:val="TableParagraph"/>
                                  <w:spacing w:before="63"/>
                                  <w:ind w:left="9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September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2022</w:t>
                                </w:r>
                              </w:p>
                            </w:tc>
                          </w:tr>
                        </w:tbl>
                        <w:p w14:paraId="6A994DFA" w14:textId="77777777" w:rsidR="00F77E3F" w:rsidRDefault="00F77E3F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D1CCB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1" type="#_x0000_t202" style="position:absolute;margin-left:38.75pt;margin-top:35.4pt;width:518.3pt;height:57.4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410"/>
                      <w:gridCol w:w="3546"/>
                      <w:gridCol w:w="1795"/>
                      <w:gridCol w:w="1464"/>
                      <w:gridCol w:w="568"/>
                      <w:gridCol w:w="566"/>
                    </w:tblGrid>
                    <w:tr w:rsidR="00F77E3F" w14:paraId="2E89339C" w14:textId="77777777">
                      <w:trPr>
                        <w:trHeight w:val="263"/>
                      </w:trPr>
                      <w:tc>
                        <w:tcPr>
                          <w:tcW w:w="2410" w:type="dxa"/>
                          <w:vMerge w:val="restart"/>
                        </w:tcPr>
                        <w:p w14:paraId="4CC83CF3" w14:textId="77777777" w:rsidR="00F77E3F" w:rsidRDefault="00F77E3F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 w:val="restart"/>
                        </w:tcPr>
                        <w:p w14:paraId="38D70C72" w14:textId="77777777" w:rsidR="00F77E3F" w:rsidRDefault="00AE0D86">
                          <w:pPr>
                            <w:pStyle w:val="TableParagraph"/>
                            <w:spacing w:before="12"/>
                            <w:ind w:left="369" w:right="365" w:hanging="3"/>
                            <w:jc w:val="center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Supplier Development,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Localisation and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 xml:space="preserve">Industrialisation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(SDL&amp;I)</w:t>
                          </w:r>
                        </w:p>
                        <w:p w14:paraId="2D0546E9" w14:textId="77777777" w:rsidR="00F77E3F" w:rsidRDefault="00AE0D86">
                          <w:pPr>
                            <w:pStyle w:val="TableParagraph"/>
                            <w:spacing w:line="267" w:lineRule="exact"/>
                            <w:ind w:left="273" w:right="268"/>
                            <w:jc w:val="center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Strategy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Setting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Template</w:t>
                          </w:r>
                        </w:p>
                      </w:tc>
                      <w:tc>
                        <w:tcPr>
                          <w:tcW w:w="1795" w:type="dxa"/>
                        </w:tcPr>
                        <w:p w14:paraId="3E7E15C9" w14:textId="77777777" w:rsidR="00F77E3F" w:rsidRDefault="00AE0D86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Identifier</w:t>
                          </w:r>
                        </w:p>
                      </w:tc>
                      <w:tc>
                        <w:tcPr>
                          <w:tcW w:w="1464" w:type="dxa"/>
                        </w:tcPr>
                        <w:p w14:paraId="0616A241" w14:textId="77777777" w:rsidR="00F77E3F" w:rsidRDefault="00AE0D86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240-148918142</w:t>
                          </w:r>
                        </w:p>
                      </w:tc>
                      <w:tc>
                        <w:tcPr>
                          <w:tcW w:w="568" w:type="dxa"/>
                        </w:tcPr>
                        <w:p w14:paraId="2D5B501C" w14:textId="77777777" w:rsidR="00F77E3F" w:rsidRDefault="00AE0D86">
                          <w:pPr>
                            <w:pStyle w:val="TableParagraph"/>
                            <w:spacing w:before="39"/>
                            <w:ind w:left="98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</w:t>
                          </w:r>
                        </w:p>
                      </w:tc>
                      <w:tc>
                        <w:tcPr>
                          <w:tcW w:w="566" w:type="dxa"/>
                        </w:tcPr>
                        <w:p w14:paraId="231D1A5D" w14:textId="77777777" w:rsidR="00F77E3F" w:rsidRDefault="00AE0D86">
                          <w:pPr>
                            <w:pStyle w:val="TableParagraph"/>
                            <w:spacing w:before="39"/>
                            <w:ind w:left="9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</w:t>
                          </w:r>
                        </w:p>
                      </w:tc>
                    </w:tr>
                    <w:tr w:rsidR="00F77E3F" w14:paraId="150B2AC3" w14:textId="77777777">
                      <w:trPr>
                        <w:trHeight w:val="261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14:paraId="608DA8A2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14:paraId="358B3B33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14:paraId="396AE008" w14:textId="77777777" w:rsidR="00F77E3F" w:rsidRDefault="00AE0D86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Document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Identifier</w:t>
                          </w:r>
                        </w:p>
                      </w:tc>
                      <w:tc>
                        <w:tcPr>
                          <w:tcW w:w="1464" w:type="dxa"/>
                        </w:tcPr>
                        <w:p w14:paraId="542157D7" w14:textId="77777777" w:rsidR="00F77E3F" w:rsidRDefault="00AE0D86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N/A</w:t>
                          </w:r>
                        </w:p>
                      </w:tc>
                      <w:tc>
                        <w:tcPr>
                          <w:tcW w:w="568" w:type="dxa"/>
                        </w:tcPr>
                        <w:p w14:paraId="1E33B125" w14:textId="77777777" w:rsidR="00F77E3F" w:rsidRDefault="00AE0D86">
                          <w:pPr>
                            <w:pStyle w:val="TableParagraph"/>
                            <w:spacing w:before="39"/>
                            <w:ind w:left="98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</w:t>
                          </w:r>
                        </w:p>
                      </w:tc>
                      <w:tc>
                        <w:tcPr>
                          <w:tcW w:w="566" w:type="dxa"/>
                        </w:tcPr>
                        <w:p w14:paraId="401F8A58" w14:textId="77777777" w:rsidR="00F77E3F" w:rsidRDefault="00AE0D86">
                          <w:pPr>
                            <w:pStyle w:val="TableParagraph"/>
                            <w:spacing w:before="39"/>
                            <w:ind w:left="99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N/A</w:t>
                          </w:r>
                        </w:p>
                      </w:tc>
                    </w:tr>
                    <w:tr w:rsidR="00F77E3F" w14:paraId="6CF9DEF3" w14:textId="77777777">
                      <w:trPr>
                        <w:trHeight w:val="261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14:paraId="687437AE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14:paraId="4D88FAEE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14:paraId="1B0F6BCF" w14:textId="77777777" w:rsidR="00F77E3F" w:rsidRDefault="00AE0D86">
                          <w:pPr>
                            <w:pStyle w:val="TableParagraph"/>
                            <w:spacing w:before="39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Effective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Date</w:t>
                          </w:r>
                        </w:p>
                      </w:tc>
                      <w:tc>
                        <w:tcPr>
                          <w:tcW w:w="2598" w:type="dxa"/>
                          <w:gridSpan w:val="3"/>
                        </w:tcPr>
                        <w:p w14:paraId="39A79487" w14:textId="77777777" w:rsidR="00F77E3F" w:rsidRDefault="00AE0D86">
                          <w:pPr>
                            <w:pStyle w:val="TableParagraph"/>
                            <w:spacing w:before="39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September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2019</w:t>
                          </w:r>
                        </w:p>
                      </w:tc>
                    </w:tr>
                    <w:tr w:rsidR="00F77E3F" w14:paraId="7338F198" w14:textId="77777777">
                      <w:trPr>
                        <w:trHeight w:val="312"/>
                      </w:trPr>
                      <w:tc>
                        <w:tcPr>
                          <w:tcW w:w="2410" w:type="dxa"/>
                          <w:vMerge/>
                          <w:tcBorders>
                            <w:top w:val="nil"/>
                          </w:tcBorders>
                        </w:tcPr>
                        <w:p w14:paraId="48EAFD4C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46" w:type="dxa"/>
                          <w:vMerge/>
                          <w:tcBorders>
                            <w:top w:val="nil"/>
                          </w:tcBorders>
                        </w:tcPr>
                        <w:p w14:paraId="7A043189" w14:textId="77777777" w:rsidR="00F77E3F" w:rsidRDefault="00F77E3F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795" w:type="dxa"/>
                        </w:tcPr>
                        <w:p w14:paraId="0DED4850" w14:textId="77777777" w:rsidR="00F77E3F" w:rsidRDefault="00AE0D86">
                          <w:pPr>
                            <w:pStyle w:val="TableParagraph"/>
                            <w:spacing w:before="63"/>
                            <w:ind w:left="97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Date</w:t>
                          </w:r>
                        </w:p>
                      </w:tc>
                      <w:tc>
                        <w:tcPr>
                          <w:tcW w:w="2598" w:type="dxa"/>
                          <w:gridSpan w:val="3"/>
                        </w:tcPr>
                        <w:p w14:paraId="62FBDC22" w14:textId="77777777" w:rsidR="00F77E3F" w:rsidRDefault="00AE0D86">
                          <w:pPr>
                            <w:pStyle w:val="TableParagraph"/>
                            <w:spacing w:before="63"/>
                            <w:ind w:left="9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September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2022</w:t>
                          </w:r>
                        </w:p>
                      </w:tc>
                    </w:tr>
                  </w:tbl>
                  <w:p w14:paraId="6A994DFA" w14:textId="77777777" w:rsidR="00F77E3F" w:rsidRDefault="00F77E3F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E0D86">
      <w:rPr>
        <w:noProof/>
      </w:rPr>
      <w:drawing>
        <wp:anchor distT="0" distB="0" distL="0" distR="0" simplePos="0" relativeHeight="487179776" behindDoc="1" locked="0" layoutInCell="1" allowOverlap="1" wp14:anchorId="47A7FBFF" wp14:editId="127B4C5E">
          <wp:simplePos x="0" y="0"/>
          <wp:positionH relativeFrom="page">
            <wp:posOffset>669290</wp:posOffset>
          </wp:positionH>
          <wp:positionV relativeFrom="page">
            <wp:posOffset>619393</wp:posOffset>
          </wp:positionV>
          <wp:extent cx="1137505" cy="30122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37505" cy="3012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4849"/>
    <w:multiLevelType w:val="hybridMultilevel"/>
    <w:tmpl w:val="AA5ABEEA"/>
    <w:lvl w:ilvl="0" w:tplc="B35A09F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B645D68">
      <w:numFmt w:val="bullet"/>
      <w:lvlText w:val="•"/>
      <w:lvlJc w:val="left"/>
      <w:pPr>
        <w:ind w:left="1193" w:hanging="360"/>
      </w:pPr>
      <w:rPr>
        <w:rFonts w:hint="default"/>
        <w:lang w:val="en-US" w:eastAsia="en-US" w:bidi="ar-SA"/>
      </w:rPr>
    </w:lvl>
    <w:lvl w:ilvl="2" w:tplc="CEAEA630">
      <w:numFmt w:val="bullet"/>
      <w:lvlText w:val="•"/>
      <w:lvlJc w:val="left"/>
      <w:pPr>
        <w:ind w:left="1567" w:hanging="360"/>
      </w:pPr>
      <w:rPr>
        <w:rFonts w:hint="default"/>
        <w:lang w:val="en-US" w:eastAsia="en-US" w:bidi="ar-SA"/>
      </w:rPr>
    </w:lvl>
    <w:lvl w:ilvl="3" w:tplc="055ABC1E">
      <w:numFmt w:val="bullet"/>
      <w:lvlText w:val="•"/>
      <w:lvlJc w:val="left"/>
      <w:pPr>
        <w:ind w:left="1940" w:hanging="360"/>
      </w:pPr>
      <w:rPr>
        <w:rFonts w:hint="default"/>
        <w:lang w:val="en-US" w:eastAsia="en-US" w:bidi="ar-SA"/>
      </w:rPr>
    </w:lvl>
    <w:lvl w:ilvl="4" w:tplc="839ED86A">
      <w:numFmt w:val="bullet"/>
      <w:lvlText w:val="•"/>
      <w:lvlJc w:val="left"/>
      <w:pPr>
        <w:ind w:left="2314" w:hanging="360"/>
      </w:pPr>
      <w:rPr>
        <w:rFonts w:hint="default"/>
        <w:lang w:val="en-US" w:eastAsia="en-US" w:bidi="ar-SA"/>
      </w:rPr>
    </w:lvl>
    <w:lvl w:ilvl="5" w:tplc="0778D968">
      <w:numFmt w:val="bullet"/>
      <w:lvlText w:val="•"/>
      <w:lvlJc w:val="left"/>
      <w:pPr>
        <w:ind w:left="2687" w:hanging="360"/>
      </w:pPr>
      <w:rPr>
        <w:rFonts w:hint="default"/>
        <w:lang w:val="en-US" w:eastAsia="en-US" w:bidi="ar-SA"/>
      </w:rPr>
    </w:lvl>
    <w:lvl w:ilvl="6" w:tplc="0E2AB3DE">
      <w:numFmt w:val="bullet"/>
      <w:lvlText w:val="•"/>
      <w:lvlJc w:val="left"/>
      <w:pPr>
        <w:ind w:left="3061" w:hanging="360"/>
      </w:pPr>
      <w:rPr>
        <w:rFonts w:hint="default"/>
        <w:lang w:val="en-US" w:eastAsia="en-US" w:bidi="ar-SA"/>
      </w:rPr>
    </w:lvl>
    <w:lvl w:ilvl="7" w:tplc="FE549176">
      <w:numFmt w:val="bullet"/>
      <w:lvlText w:val="•"/>
      <w:lvlJc w:val="left"/>
      <w:pPr>
        <w:ind w:left="3434" w:hanging="360"/>
      </w:pPr>
      <w:rPr>
        <w:rFonts w:hint="default"/>
        <w:lang w:val="en-US" w:eastAsia="en-US" w:bidi="ar-SA"/>
      </w:rPr>
    </w:lvl>
    <w:lvl w:ilvl="8" w:tplc="C4D6C566">
      <w:numFmt w:val="bullet"/>
      <w:lvlText w:val="•"/>
      <w:lvlJc w:val="left"/>
      <w:pPr>
        <w:ind w:left="38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B515E2C"/>
    <w:multiLevelType w:val="multilevel"/>
    <w:tmpl w:val="13A88A52"/>
    <w:lvl w:ilvl="0">
      <w:start w:val="1"/>
      <w:numFmt w:val="decimal"/>
      <w:lvlText w:val="%1"/>
      <w:lvlJc w:val="left"/>
      <w:pPr>
        <w:ind w:left="496" w:hanging="36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496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3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5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7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DBC68BD"/>
    <w:multiLevelType w:val="multilevel"/>
    <w:tmpl w:val="DCEE5828"/>
    <w:lvl w:ilvl="0">
      <w:start w:val="2"/>
      <w:numFmt w:val="decimal"/>
      <w:lvlText w:val="%1"/>
      <w:lvlJc w:val="left"/>
      <w:pPr>
        <w:ind w:left="333" w:hanging="33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333" w:hanging="334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719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4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6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7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8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BC275FC"/>
    <w:multiLevelType w:val="hybridMultilevel"/>
    <w:tmpl w:val="31D07554"/>
    <w:lvl w:ilvl="0" w:tplc="9634C060">
      <w:numFmt w:val="bullet"/>
      <w:lvlText w:val="o"/>
      <w:lvlJc w:val="left"/>
      <w:pPr>
        <w:ind w:left="388" w:hanging="360"/>
      </w:pPr>
      <w:rPr>
        <w:rFonts w:ascii="Courier New" w:eastAsia="Courier New" w:hAnsi="Courier New" w:cs="Courier New" w:hint="default"/>
        <w:w w:val="100"/>
        <w:sz w:val="16"/>
        <w:szCs w:val="16"/>
        <w:lang w:val="en-US" w:eastAsia="en-US" w:bidi="ar-SA"/>
      </w:rPr>
    </w:lvl>
    <w:lvl w:ilvl="1" w:tplc="A91ADD06">
      <w:numFmt w:val="bullet"/>
      <w:lvlText w:val="•"/>
      <w:lvlJc w:val="left"/>
      <w:pPr>
        <w:ind w:left="1119" w:hanging="360"/>
      </w:pPr>
      <w:rPr>
        <w:rFonts w:hint="default"/>
        <w:lang w:val="en-US" w:eastAsia="en-US" w:bidi="ar-SA"/>
      </w:rPr>
    </w:lvl>
    <w:lvl w:ilvl="2" w:tplc="DFFC5C3C">
      <w:numFmt w:val="bullet"/>
      <w:lvlText w:val="•"/>
      <w:lvlJc w:val="left"/>
      <w:pPr>
        <w:ind w:left="1859" w:hanging="360"/>
      </w:pPr>
      <w:rPr>
        <w:rFonts w:hint="default"/>
        <w:lang w:val="en-US" w:eastAsia="en-US" w:bidi="ar-SA"/>
      </w:rPr>
    </w:lvl>
    <w:lvl w:ilvl="3" w:tplc="CE5C49C4">
      <w:numFmt w:val="bullet"/>
      <w:lvlText w:val="•"/>
      <w:lvlJc w:val="left"/>
      <w:pPr>
        <w:ind w:left="2599" w:hanging="360"/>
      </w:pPr>
      <w:rPr>
        <w:rFonts w:hint="default"/>
        <w:lang w:val="en-US" w:eastAsia="en-US" w:bidi="ar-SA"/>
      </w:rPr>
    </w:lvl>
    <w:lvl w:ilvl="4" w:tplc="40F41C8A">
      <w:numFmt w:val="bullet"/>
      <w:lvlText w:val="•"/>
      <w:lvlJc w:val="left"/>
      <w:pPr>
        <w:ind w:left="3339" w:hanging="360"/>
      </w:pPr>
      <w:rPr>
        <w:rFonts w:hint="default"/>
        <w:lang w:val="en-US" w:eastAsia="en-US" w:bidi="ar-SA"/>
      </w:rPr>
    </w:lvl>
    <w:lvl w:ilvl="5" w:tplc="2CE6E842">
      <w:numFmt w:val="bullet"/>
      <w:lvlText w:val="•"/>
      <w:lvlJc w:val="left"/>
      <w:pPr>
        <w:ind w:left="4079" w:hanging="360"/>
      </w:pPr>
      <w:rPr>
        <w:rFonts w:hint="default"/>
        <w:lang w:val="en-US" w:eastAsia="en-US" w:bidi="ar-SA"/>
      </w:rPr>
    </w:lvl>
    <w:lvl w:ilvl="6" w:tplc="B0EAAF14">
      <w:numFmt w:val="bullet"/>
      <w:lvlText w:val="•"/>
      <w:lvlJc w:val="left"/>
      <w:pPr>
        <w:ind w:left="4819" w:hanging="360"/>
      </w:pPr>
      <w:rPr>
        <w:rFonts w:hint="default"/>
        <w:lang w:val="en-US" w:eastAsia="en-US" w:bidi="ar-SA"/>
      </w:rPr>
    </w:lvl>
    <w:lvl w:ilvl="7" w:tplc="2040BA32">
      <w:numFmt w:val="bullet"/>
      <w:lvlText w:val="•"/>
      <w:lvlJc w:val="left"/>
      <w:pPr>
        <w:ind w:left="5559" w:hanging="360"/>
      </w:pPr>
      <w:rPr>
        <w:rFonts w:hint="default"/>
        <w:lang w:val="en-US" w:eastAsia="en-US" w:bidi="ar-SA"/>
      </w:rPr>
    </w:lvl>
    <w:lvl w:ilvl="8" w:tplc="BC3CF844">
      <w:numFmt w:val="bullet"/>
      <w:lvlText w:val="•"/>
      <w:lvlJc w:val="left"/>
      <w:pPr>
        <w:ind w:left="629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BEB03AB"/>
    <w:multiLevelType w:val="hybridMultilevel"/>
    <w:tmpl w:val="C40ED1D8"/>
    <w:lvl w:ilvl="0" w:tplc="C6DEEDB2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BC6EEB0">
      <w:numFmt w:val="bullet"/>
      <w:lvlText w:val="•"/>
      <w:lvlJc w:val="left"/>
      <w:pPr>
        <w:ind w:left="1185" w:hanging="361"/>
      </w:pPr>
      <w:rPr>
        <w:rFonts w:hint="default"/>
        <w:lang w:val="en-US" w:eastAsia="en-US" w:bidi="ar-SA"/>
      </w:rPr>
    </w:lvl>
    <w:lvl w:ilvl="2" w:tplc="7B18E7E4">
      <w:numFmt w:val="bullet"/>
      <w:lvlText w:val="•"/>
      <w:lvlJc w:val="left"/>
      <w:pPr>
        <w:ind w:left="1551" w:hanging="361"/>
      </w:pPr>
      <w:rPr>
        <w:rFonts w:hint="default"/>
        <w:lang w:val="en-US" w:eastAsia="en-US" w:bidi="ar-SA"/>
      </w:rPr>
    </w:lvl>
    <w:lvl w:ilvl="3" w:tplc="B1DE3962">
      <w:numFmt w:val="bullet"/>
      <w:lvlText w:val="•"/>
      <w:lvlJc w:val="left"/>
      <w:pPr>
        <w:ind w:left="1916" w:hanging="361"/>
      </w:pPr>
      <w:rPr>
        <w:rFonts w:hint="default"/>
        <w:lang w:val="en-US" w:eastAsia="en-US" w:bidi="ar-SA"/>
      </w:rPr>
    </w:lvl>
    <w:lvl w:ilvl="4" w:tplc="DF6232CE">
      <w:numFmt w:val="bullet"/>
      <w:lvlText w:val="•"/>
      <w:lvlJc w:val="left"/>
      <w:pPr>
        <w:ind w:left="2282" w:hanging="361"/>
      </w:pPr>
      <w:rPr>
        <w:rFonts w:hint="default"/>
        <w:lang w:val="en-US" w:eastAsia="en-US" w:bidi="ar-SA"/>
      </w:rPr>
    </w:lvl>
    <w:lvl w:ilvl="5" w:tplc="7FD6D174">
      <w:numFmt w:val="bullet"/>
      <w:lvlText w:val="•"/>
      <w:lvlJc w:val="left"/>
      <w:pPr>
        <w:ind w:left="2648" w:hanging="361"/>
      </w:pPr>
      <w:rPr>
        <w:rFonts w:hint="default"/>
        <w:lang w:val="en-US" w:eastAsia="en-US" w:bidi="ar-SA"/>
      </w:rPr>
    </w:lvl>
    <w:lvl w:ilvl="6" w:tplc="E22C6892">
      <w:numFmt w:val="bullet"/>
      <w:lvlText w:val="•"/>
      <w:lvlJc w:val="left"/>
      <w:pPr>
        <w:ind w:left="3013" w:hanging="361"/>
      </w:pPr>
      <w:rPr>
        <w:rFonts w:hint="default"/>
        <w:lang w:val="en-US" w:eastAsia="en-US" w:bidi="ar-SA"/>
      </w:rPr>
    </w:lvl>
    <w:lvl w:ilvl="7" w:tplc="0622875E">
      <w:numFmt w:val="bullet"/>
      <w:lvlText w:val="•"/>
      <w:lvlJc w:val="left"/>
      <w:pPr>
        <w:ind w:left="3379" w:hanging="361"/>
      </w:pPr>
      <w:rPr>
        <w:rFonts w:hint="default"/>
        <w:lang w:val="en-US" w:eastAsia="en-US" w:bidi="ar-SA"/>
      </w:rPr>
    </w:lvl>
    <w:lvl w:ilvl="8" w:tplc="9E2EEE42">
      <w:numFmt w:val="bullet"/>
      <w:lvlText w:val="•"/>
      <w:lvlJc w:val="left"/>
      <w:pPr>
        <w:ind w:left="3744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3820681C"/>
    <w:multiLevelType w:val="hybridMultilevel"/>
    <w:tmpl w:val="77A44758"/>
    <w:lvl w:ilvl="0" w:tplc="485A04B0">
      <w:numFmt w:val="bullet"/>
      <w:lvlText w:val=""/>
      <w:lvlJc w:val="left"/>
      <w:pPr>
        <w:ind w:left="417" w:hanging="219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4014ADC6">
      <w:numFmt w:val="bullet"/>
      <w:lvlText w:val="•"/>
      <w:lvlJc w:val="left"/>
      <w:pPr>
        <w:ind w:left="1282" w:hanging="219"/>
      </w:pPr>
      <w:rPr>
        <w:rFonts w:hint="default"/>
        <w:lang w:val="en-US" w:eastAsia="en-US" w:bidi="ar-SA"/>
      </w:rPr>
    </w:lvl>
    <w:lvl w:ilvl="2" w:tplc="FEDE2980">
      <w:numFmt w:val="bullet"/>
      <w:lvlText w:val="•"/>
      <w:lvlJc w:val="left"/>
      <w:pPr>
        <w:ind w:left="2144" w:hanging="219"/>
      </w:pPr>
      <w:rPr>
        <w:rFonts w:hint="default"/>
        <w:lang w:val="en-US" w:eastAsia="en-US" w:bidi="ar-SA"/>
      </w:rPr>
    </w:lvl>
    <w:lvl w:ilvl="3" w:tplc="9B3AA02A">
      <w:numFmt w:val="bullet"/>
      <w:lvlText w:val="•"/>
      <w:lvlJc w:val="left"/>
      <w:pPr>
        <w:ind w:left="3006" w:hanging="219"/>
      </w:pPr>
      <w:rPr>
        <w:rFonts w:hint="default"/>
        <w:lang w:val="en-US" w:eastAsia="en-US" w:bidi="ar-SA"/>
      </w:rPr>
    </w:lvl>
    <w:lvl w:ilvl="4" w:tplc="0382FE22">
      <w:numFmt w:val="bullet"/>
      <w:lvlText w:val="•"/>
      <w:lvlJc w:val="left"/>
      <w:pPr>
        <w:ind w:left="3868" w:hanging="219"/>
      </w:pPr>
      <w:rPr>
        <w:rFonts w:hint="default"/>
        <w:lang w:val="en-US" w:eastAsia="en-US" w:bidi="ar-SA"/>
      </w:rPr>
    </w:lvl>
    <w:lvl w:ilvl="5" w:tplc="18A834C4">
      <w:numFmt w:val="bullet"/>
      <w:lvlText w:val="•"/>
      <w:lvlJc w:val="left"/>
      <w:pPr>
        <w:ind w:left="4731" w:hanging="219"/>
      </w:pPr>
      <w:rPr>
        <w:rFonts w:hint="default"/>
        <w:lang w:val="en-US" w:eastAsia="en-US" w:bidi="ar-SA"/>
      </w:rPr>
    </w:lvl>
    <w:lvl w:ilvl="6" w:tplc="A60CCC66">
      <w:numFmt w:val="bullet"/>
      <w:lvlText w:val="•"/>
      <w:lvlJc w:val="left"/>
      <w:pPr>
        <w:ind w:left="5593" w:hanging="219"/>
      </w:pPr>
      <w:rPr>
        <w:rFonts w:hint="default"/>
        <w:lang w:val="en-US" w:eastAsia="en-US" w:bidi="ar-SA"/>
      </w:rPr>
    </w:lvl>
    <w:lvl w:ilvl="7" w:tplc="1BA014F4">
      <w:numFmt w:val="bullet"/>
      <w:lvlText w:val="•"/>
      <w:lvlJc w:val="left"/>
      <w:pPr>
        <w:ind w:left="6455" w:hanging="219"/>
      </w:pPr>
      <w:rPr>
        <w:rFonts w:hint="default"/>
        <w:lang w:val="en-US" w:eastAsia="en-US" w:bidi="ar-SA"/>
      </w:rPr>
    </w:lvl>
    <w:lvl w:ilvl="8" w:tplc="1C8C9424">
      <w:numFmt w:val="bullet"/>
      <w:lvlText w:val="•"/>
      <w:lvlJc w:val="left"/>
      <w:pPr>
        <w:ind w:left="7317" w:hanging="219"/>
      </w:pPr>
      <w:rPr>
        <w:rFonts w:hint="default"/>
        <w:lang w:val="en-US" w:eastAsia="en-US" w:bidi="ar-SA"/>
      </w:rPr>
    </w:lvl>
  </w:abstractNum>
  <w:abstractNum w:abstractNumId="6" w15:restartNumberingAfterBreak="0">
    <w:nsid w:val="4D5A3BA5"/>
    <w:multiLevelType w:val="multilevel"/>
    <w:tmpl w:val="C8BC5914"/>
    <w:lvl w:ilvl="0">
      <w:start w:val="3"/>
      <w:numFmt w:val="decimal"/>
      <w:lvlText w:val="%1"/>
      <w:lvlJc w:val="left"/>
      <w:pPr>
        <w:ind w:left="1224" w:hanging="332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24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3093" w:hanging="33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29" w:hanging="3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66" w:hanging="3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03" w:hanging="3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39" w:hanging="3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76" w:hanging="3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13" w:hanging="332"/>
      </w:pPr>
      <w:rPr>
        <w:rFonts w:hint="default"/>
        <w:lang w:val="en-US" w:eastAsia="en-US" w:bidi="ar-SA"/>
      </w:rPr>
    </w:lvl>
  </w:abstractNum>
  <w:abstractNum w:abstractNumId="7" w15:restartNumberingAfterBreak="0">
    <w:nsid w:val="4D5C0A08"/>
    <w:multiLevelType w:val="hybridMultilevel"/>
    <w:tmpl w:val="269ECBDE"/>
    <w:lvl w:ilvl="0" w:tplc="90FA433A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5E486BF6">
      <w:numFmt w:val="bullet"/>
      <w:lvlText w:val="•"/>
      <w:lvlJc w:val="left"/>
      <w:pPr>
        <w:ind w:left="1386" w:hanging="360"/>
      </w:pPr>
      <w:rPr>
        <w:rFonts w:hint="default"/>
        <w:lang w:val="en-US" w:eastAsia="en-US" w:bidi="ar-SA"/>
      </w:rPr>
    </w:lvl>
    <w:lvl w:ilvl="2" w:tplc="4540FE98">
      <w:numFmt w:val="bullet"/>
      <w:lvlText w:val="•"/>
      <w:lvlJc w:val="left"/>
      <w:pPr>
        <w:ind w:left="2233" w:hanging="360"/>
      </w:pPr>
      <w:rPr>
        <w:rFonts w:hint="default"/>
        <w:lang w:val="en-US" w:eastAsia="en-US" w:bidi="ar-SA"/>
      </w:rPr>
    </w:lvl>
    <w:lvl w:ilvl="3" w:tplc="D27A120E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E8022C88">
      <w:numFmt w:val="bullet"/>
      <w:lvlText w:val="•"/>
      <w:lvlJc w:val="left"/>
      <w:pPr>
        <w:ind w:left="3927" w:hanging="360"/>
      </w:pPr>
      <w:rPr>
        <w:rFonts w:hint="default"/>
        <w:lang w:val="en-US" w:eastAsia="en-US" w:bidi="ar-SA"/>
      </w:rPr>
    </w:lvl>
    <w:lvl w:ilvl="5" w:tplc="AC942CB6">
      <w:numFmt w:val="bullet"/>
      <w:lvlText w:val="•"/>
      <w:lvlJc w:val="left"/>
      <w:pPr>
        <w:ind w:left="4774" w:hanging="360"/>
      </w:pPr>
      <w:rPr>
        <w:rFonts w:hint="default"/>
        <w:lang w:val="en-US" w:eastAsia="en-US" w:bidi="ar-SA"/>
      </w:rPr>
    </w:lvl>
    <w:lvl w:ilvl="6" w:tplc="BE6CDFD4">
      <w:numFmt w:val="bullet"/>
      <w:lvlText w:val="•"/>
      <w:lvlJc w:val="left"/>
      <w:pPr>
        <w:ind w:left="5621" w:hanging="360"/>
      </w:pPr>
      <w:rPr>
        <w:rFonts w:hint="default"/>
        <w:lang w:val="en-US" w:eastAsia="en-US" w:bidi="ar-SA"/>
      </w:rPr>
    </w:lvl>
    <w:lvl w:ilvl="7" w:tplc="80667188">
      <w:numFmt w:val="bullet"/>
      <w:lvlText w:val="•"/>
      <w:lvlJc w:val="left"/>
      <w:pPr>
        <w:ind w:left="6468" w:hanging="360"/>
      </w:pPr>
      <w:rPr>
        <w:rFonts w:hint="default"/>
        <w:lang w:val="en-US" w:eastAsia="en-US" w:bidi="ar-SA"/>
      </w:rPr>
    </w:lvl>
    <w:lvl w:ilvl="8" w:tplc="D1F0A206">
      <w:numFmt w:val="bullet"/>
      <w:lvlText w:val="•"/>
      <w:lvlJc w:val="left"/>
      <w:pPr>
        <w:ind w:left="731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4260AE5"/>
    <w:multiLevelType w:val="hybridMultilevel"/>
    <w:tmpl w:val="32762474"/>
    <w:lvl w:ilvl="0" w:tplc="D4E01540">
      <w:numFmt w:val="bullet"/>
      <w:lvlText w:val=""/>
      <w:lvlJc w:val="left"/>
      <w:pPr>
        <w:ind w:left="564" w:hanging="428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8F1465F4">
      <w:numFmt w:val="bullet"/>
      <w:lvlText w:val="•"/>
      <w:lvlJc w:val="left"/>
      <w:pPr>
        <w:ind w:left="1408" w:hanging="428"/>
      </w:pPr>
      <w:rPr>
        <w:rFonts w:hint="default"/>
        <w:lang w:val="en-US" w:eastAsia="en-US" w:bidi="ar-SA"/>
      </w:rPr>
    </w:lvl>
    <w:lvl w:ilvl="2" w:tplc="D0943490">
      <w:numFmt w:val="bullet"/>
      <w:lvlText w:val="•"/>
      <w:lvlJc w:val="left"/>
      <w:pPr>
        <w:ind w:left="2256" w:hanging="428"/>
      </w:pPr>
      <w:rPr>
        <w:rFonts w:hint="default"/>
        <w:lang w:val="en-US" w:eastAsia="en-US" w:bidi="ar-SA"/>
      </w:rPr>
    </w:lvl>
    <w:lvl w:ilvl="3" w:tplc="E72888AA">
      <w:numFmt w:val="bullet"/>
      <w:lvlText w:val="•"/>
      <w:lvlJc w:val="left"/>
      <w:pPr>
        <w:ind w:left="3104" w:hanging="428"/>
      </w:pPr>
      <w:rPr>
        <w:rFonts w:hint="default"/>
        <w:lang w:val="en-US" w:eastAsia="en-US" w:bidi="ar-SA"/>
      </w:rPr>
    </w:lvl>
    <w:lvl w:ilvl="4" w:tplc="625CB8AE">
      <w:numFmt w:val="bullet"/>
      <w:lvlText w:val="•"/>
      <w:lvlJc w:val="left"/>
      <w:pPr>
        <w:ind w:left="3952" w:hanging="428"/>
      </w:pPr>
      <w:rPr>
        <w:rFonts w:hint="default"/>
        <w:lang w:val="en-US" w:eastAsia="en-US" w:bidi="ar-SA"/>
      </w:rPr>
    </w:lvl>
    <w:lvl w:ilvl="5" w:tplc="73702EF8">
      <w:numFmt w:val="bullet"/>
      <w:lvlText w:val="•"/>
      <w:lvlJc w:val="left"/>
      <w:pPr>
        <w:ind w:left="4801" w:hanging="428"/>
      </w:pPr>
      <w:rPr>
        <w:rFonts w:hint="default"/>
        <w:lang w:val="en-US" w:eastAsia="en-US" w:bidi="ar-SA"/>
      </w:rPr>
    </w:lvl>
    <w:lvl w:ilvl="6" w:tplc="42FE98FC">
      <w:numFmt w:val="bullet"/>
      <w:lvlText w:val="•"/>
      <w:lvlJc w:val="left"/>
      <w:pPr>
        <w:ind w:left="5649" w:hanging="428"/>
      </w:pPr>
      <w:rPr>
        <w:rFonts w:hint="default"/>
        <w:lang w:val="en-US" w:eastAsia="en-US" w:bidi="ar-SA"/>
      </w:rPr>
    </w:lvl>
    <w:lvl w:ilvl="7" w:tplc="A5AAF83E">
      <w:numFmt w:val="bullet"/>
      <w:lvlText w:val="•"/>
      <w:lvlJc w:val="left"/>
      <w:pPr>
        <w:ind w:left="6497" w:hanging="428"/>
      </w:pPr>
      <w:rPr>
        <w:rFonts w:hint="default"/>
        <w:lang w:val="en-US" w:eastAsia="en-US" w:bidi="ar-SA"/>
      </w:rPr>
    </w:lvl>
    <w:lvl w:ilvl="8" w:tplc="EE48ED6A">
      <w:numFmt w:val="bullet"/>
      <w:lvlText w:val="•"/>
      <w:lvlJc w:val="left"/>
      <w:pPr>
        <w:ind w:left="7345" w:hanging="428"/>
      </w:pPr>
      <w:rPr>
        <w:rFonts w:hint="default"/>
        <w:lang w:val="en-US" w:eastAsia="en-US" w:bidi="ar-SA"/>
      </w:rPr>
    </w:lvl>
  </w:abstractNum>
  <w:abstractNum w:abstractNumId="9" w15:restartNumberingAfterBreak="0">
    <w:nsid w:val="62620902"/>
    <w:multiLevelType w:val="multilevel"/>
    <w:tmpl w:val="82F6AAE6"/>
    <w:lvl w:ilvl="0">
      <w:start w:val="3"/>
      <w:numFmt w:val="decimal"/>
      <w:lvlText w:val="%1"/>
      <w:lvlJc w:val="left"/>
      <w:pPr>
        <w:ind w:left="331" w:hanging="3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31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707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74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7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79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2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84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0577999"/>
    <w:multiLevelType w:val="hybridMultilevel"/>
    <w:tmpl w:val="8D52161C"/>
    <w:lvl w:ilvl="0" w:tplc="8F369650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1" w:tplc="055027DA">
      <w:numFmt w:val="bullet"/>
      <w:lvlText w:val="•"/>
      <w:lvlJc w:val="left"/>
      <w:pPr>
        <w:ind w:left="1551" w:hanging="360"/>
      </w:pPr>
      <w:rPr>
        <w:rFonts w:hint="default"/>
        <w:lang w:val="en-US" w:eastAsia="en-US" w:bidi="ar-SA"/>
      </w:rPr>
    </w:lvl>
    <w:lvl w:ilvl="2" w:tplc="31D8A844">
      <w:numFmt w:val="bullet"/>
      <w:lvlText w:val="•"/>
      <w:lvlJc w:val="left"/>
      <w:pPr>
        <w:ind w:left="2363" w:hanging="360"/>
      </w:pPr>
      <w:rPr>
        <w:rFonts w:hint="default"/>
        <w:lang w:val="en-US" w:eastAsia="en-US" w:bidi="ar-SA"/>
      </w:rPr>
    </w:lvl>
    <w:lvl w:ilvl="3" w:tplc="C37CF2CA">
      <w:numFmt w:val="bullet"/>
      <w:lvlText w:val="•"/>
      <w:lvlJc w:val="left"/>
      <w:pPr>
        <w:ind w:left="3175" w:hanging="360"/>
      </w:pPr>
      <w:rPr>
        <w:rFonts w:hint="default"/>
        <w:lang w:val="en-US" w:eastAsia="en-US" w:bidi="ar-SA"/>
      </w:rPr>
    </w:lvl>
    <w:lvl w:ilvl="4" w:tplc="EA9E5A0C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5" w:tplc="0568CE4A">
      <w:numFmt w:val="bullet"/>
      <w:lvlText w:val="•"/>
      <w:lvlJc w:val="left"/>
      <w:pPr>
        <w:ind w:left="4799" w:hanging="360"/>
      </w:pPr>
      <w:rPr>
        <w:rFonts w:hint="default"/>
        <w:lang w:val="en-US" w:eastAsia="en-US" w:bidi="ar-SA"/>
      </w:rPr>
    </w:lvl>
    <w:lvl w:ilvl="6" w:tplc="801C1DD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ar-SA"/>
      </w:rPr>
    </w:lvl>
    <w:lvl w:ilvl="7" w:tplc="0DF270D0">
      <w:numFmt w:val="bullet"/>
      <w:lvlText w:val="•"/>
      <w:lvlJc w:val="left"/>
      <w:pPr>
        <w:ind w:left="6423" w:hanging="360"/>
      </w:pPr>
      <w:rPr>
        <w:rFonts w:hint="default"/>
        <w:lang w:val="en-US" w:eastAsia="en-US" w:bidi="ar-SA"/>
      </w:rPr>
    </w:lvl>
    <w:lvl w:ilvl="8" w:tplc="6BB67ED4">
      <w:numFmt w:val="bullet"/>
      <w:lvlText w:val="•"/>
      <w:lvlJc w:val="left"/>
      <w:pPr>
        <w:ind w:left="7235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7B0838F0"/>
    <w:multiLevelType w:val="multilevel"/>
    <w:tmpl w:val="3BC8CE2C"/>
    <w:lvl w:ilvl="0">
      <w:start w:val="2"/>
      <w:numFmt w:val="decimal"/>
      <w:lvlText w:val="%1"/>
      <w:lvlJc w:val="left"/>
      <w:pPr>
        <w:ind w:left="331" w:hanging="3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31" w:hanging="33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92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06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48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11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3F"/>
    <w:rsid w:val="00760041"/>
    <w:rsid w:val="00AE0D86"/>
    <w:rsid w:val="00F7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."/>
  <w14:docId w14:val="637DD2AE"/>
  <w15:docId w15:val="{19C58BCA-34D6-4D93-B15C-FF78B072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001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53" w:hanging="36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339</Words>
  <Characters>1936</Characters>
  <Application>Microsoft Office Word</Application>
  <DocSecurity>0</DocSecurity>
  <Lines>16</Lines>
  <Paragraphs>4</Paragraphs>
  <ScaleCrop>false</ScaleCrop>
  <Company>Eskom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André Hills</dc:creator>
  <cp:lastModifiedBy>Innocentia Sibiya</cp:lastModifiedBy>
  <cp:revision>2</cp:revision>
  <dcterms:created xsi:type="dcterms:W3CDTF">2022-05-12T18:56:00Z</dcterms:created>
  <dcterms:modified xsi:type="dcterms:W3CDTF">2022-05-12T18:56:00Z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2022-05-12T00:00:00Z</vt:filetime>
  </property>
</Properties>
</file>